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31E" w:rsidRPr="00AF61EB" w:rsidRDefault="0017631E" w:rsidP="0017631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F61EB">
        <w:rPr>
          <w:rFonts w:ascii="Arial" w:hAnsi="Arial" w:cs="Arial"/>
          <w:b/>
          <w:bCs/>
          <w:sz w:val="24"/>
          <w:szCs w:val="24"/>
        </w:rPr>
        <w:t xml:space="preserve">NARRABUNDAH COLLEGE LANGUAGES ASSESSMENT RUBRIC </w:t>
      </w:r>
      <w:r w:rsidRPr="009B3E88">
        <w:rPr>
          <w:rFonts w:ascii="Arial" w:hAnsi="Arial" w:cs="Arial"/>
          <w:b/>
          <w:bCs/>
          <w:sz w:val="24"/>
          <w:szCs w:val="24"/>
        </w:rPr>
        <w:t>SPEAKING</w:t>
      </w:r>
      <w:r w:rsidRPr="00AF61EB">
        <w:rPr>
          <w:rFonts w:ascii="Arial" w:hAnsi="Arial" w:cs="Arial"/>
          <w:b/>
          <w:bCs/>
          <w:sz w:val="24"/>
          <w:szCs w:val="24"/>
        </w:rPr>
        <w:t xml:space="preserve"> TASKS FOR </w:t>
      </w:r>
      <w:r w:rsidRPr="00AF61EB">
        <w:rPr>
          <w:rFonts w:ascii="Arial" w:hAnsi="Arial" w:cs="Arial"/>
          <w:b/>
          <w:bCs/>
          <w:color w:val="CC3399"/>
          <w:sz w:val="24"/>
          <w:szCs w:val="24"/>
        </w:rPr>
        <w:t xml:space="preserve">YEAR 11 BEGINNING A </w:t>
      </w:r>
      <w:r w:rsidRPr="00AF61EB">
        <w:rPr>
          <w:rFonts w:ascii="Arial" w:hAnsi="Arial" w:cs="Arial"/>
          <w:b/>
          <w:bCs/>
          <w:sz w:val="24"/>
          <w:szCs w:val="24"/>
        </w:rPr>
        <w:t>COURSES</w:t>
      </w:r>
    </w:p>
    <w:p w:rsidR="0017631E" w:rsidRPr="00AF61EB" w:rsidRDefault="0017631E" w:rsidP="0017631E">
      <w:pPr>
        <w:rPr>
          <w:rFonts w:ascii="Arial" w:hAnsi="Arial" w:cs="Arial"/>
          <w:color w:val="336600"/>
          <w:sz w:val="24"/>
          <w:szCs w:val="24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709"/>
        <w:gridCol w:w="2976"/>
        <w:gridCol w:w="2977"/>
        <w:gridCol w:w="2977"/>
        <w:gridCol w:w="2977"/>
        <w:gridCol w:w="2977"/>
      </w:tblGrid>
      <w:tr w:rsidR="0017631E" w:rsidRPr="004338BA" w:rsidTr="00B8508D">
        <w:trPr>
          <w:trHeight w:val="395"/>
        </w:trPr>
        <w:tc>
          <w:tcPr>
            <w:tcW w:w="709" w:type="dxa"/>
            <w:shd w:val="clear" w:color="auto" w:fill="A6A6A6" w:themeFill="background1" w:themeFillShade="A6"/>
          </w:tcPr>
          <w:p w:rsidR="0017631E" w:rsidRPr="004338BA" w:rsidRDefault="0017631E" w:rsidP="002D4049">
            <w:pPr>
              <w:rPr>
                <w:rFonts w:ascii="Arial" w:hAnsi="Arial" w:cs="Arial"/>
                <w:sz w:val="24"/>
                <w:szCs w:val="20"/>
                <w:lang w:eastAsia="ja-JP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17631E" w:rsidRPr="004338BA" w:rsidRDefault="0017631E" w:rsidP="002D40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4338BA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A and/or MARKS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7631E" w:rsidRPr="004338BA" w:rsidRDefault="0017631E" w:rsidP="002D40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4338BA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B and/or MARKS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7631E" w:rsidRPr="004338BA" w:rsidRDefault="0017631E" w:rsidP="002D40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4338BA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C and/or MARKS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7631E" w:rsidRPr="004338BA" w:rsidRDefault="0017631E" w:rsidP="002D40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4338BA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D and/or MARKS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7631E" w:rsidRPr="004338BA" w:rsidRDefault="0017631E" w:rsidP="002D40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4338BA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E and/or MARKS</w:t>
            </w:r>
          </w:p>
        </w:tc>
      </w:tr>
      <w:tr w:rsidR="0017631E" w:rsidRPr="004338BA" w:rsidTr="00B8508D">
        <w:trPr>
          <w:cantSplit/>
          <w:trHeight w:val="1994"/>
        </w:trPr>
        <w:tc>
          <w:tcPr>
            <w:tcW w:w="709" w:type="dxa"/>
            <w:textDirection w:val="tbRl"/>
            <w:vAlign w:val="center"/>
          </w:tcPr>
          <w:p w:rsidR="0017631E" w:rsidRPr="004338BA" w:rsidRDefault="0017631E" w:rsidP="00B8508D">
            <w:pPr>
              <w:tabs>
                <w:tab w:val="center" w:pos="4320"/>
                <w:tab w:val="right" w:pos="8640"/>
              </w:tabs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4338BA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Understanding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7631E" w:rsidRDefault="00747815" w:rsidP="002D404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demonstrates </w:t>
            </w:r>
            <w:r w:rsidR="006C2530">
              <w:rPr>
                <w:rFonts w:ascii="Arial" w:hAnsi="Arial" w:cs="Arial"/>
                <w:sz w:val="18"/>
                <w:szCs w:val="18"/>
                <w:lang w:eastAsia="ja-JP"/>
              </w:rPr>
              <w:t>understand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ing of </w:t>
            </w:r>
            <w:r w:rsidR="0017631E" w:rsidRPr="00D14544">
              <w:rPr>
                <w:rFonts w:ascii="Arial" w:hAnsi="Arial" w:cs="Arial"/>
                <w:sz w:val="18"/>
                <w:szCs w:val="18"/>
                <w:lang w:eastAsia="ja-JP"/>
              </w:rPr>
              <w:t>language</w:t>
            </w:r>
            <w:r w:rsidR="00CC571D"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and culture and</w:t>
            </w:r>
            <w:r w:rsidR="0017631E"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 </w:t>
            </w:r>
            <w:r w:rsidR="00DB1323"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a variety of </w:t>
            </w:r>
            <w:r w:rsidR="0017631E" w:rsidRPr="00D14544">
              <w:rPr>
                <w:rFonts w:ascii="Arial" w:hAnsi="Arial" w:cs="Arial"/>
                <w:sz w:val="18"/>
                <w:szCs w:val="18"/>
                <w:lang w:eastAsia="ja-JP"/>
              </w:rPr>
              <w:t>contexts</w:t>
            </w:r>
            <w:r w:rsidR="0017631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</w:p>
          <w:p w:rsidR="00160BA0" w:rsidRDefault="00160BA0" w:rsidP="002D404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17631E" w:rsidRDefault="00160BA0" w:rsidP="00160BA0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understand</w:t>
            </w:r>
            <w:r w:rsidR="003A4F6C">
              <w:rPr>
                <w:rFonts w:ascii="Arial" w:hAnsi="Arial" w:cs="Arial"/>
                <w:sz w:val="18"/>
                <w:szCs w:val="18"/>
                <w:lang w:eastAsia="ja-JP"/>
              </w:rPr>
              <w:t>s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="0017631E">
              <w:rPr>
                <w:rFonts w:ascii="Arial" w:hAnsi="Arial" w:cs="Arial"/>
                <w:sz w:val="18"/>
                <w:szCs w:val="18"/>
                <w:lang w:eastAsia="ja-JP"/>
              </w:rPr>
              <w:t>i</w:t>
            </w:r>
            <w:r w:rsidR="0017631E" w:rsidRPr="00D14544">
              <w:rPr>
                <w:rFonts w:ascii="Arial" w:hAnsi="Arial" w:cs="Arial"/>
                <w:sz w:val="18"/>
                <w:szCs w:val="18"/>
                <w:lang w:eastAsia="ja-JP"/>
              </w:rPr>
              <w:t>nterconnections between own beliefs</w:t>
            </w:r>
            <w:r w:rsidR="003A4F6C">
              <w:rPr>
                <w:rFonts w:ascii="Arial" w:hAnsi="Arial" w:cs="Arial"/>
                <w:sz w:val="18"/>
                <w:szCs w:val="18"/>
                <w:lang w:eastAsia="ja-JP"/>
              </w:rPr>
              <w:t>,</w:t>
            </w:r>
            <w:r w:rsidR="0017631E"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 practices, and ideas presented</w:t>
            </w:r>
            <w:r w:rsidR="00B1306D"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and </w:t>
            </w:r>
            <w:r w:rsidR="0017631E"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expressed in </w:t>
            </w:r>
            <w:r w:rsidR="0017631E">
              <w:rPr>
                <w:rFonts w:ascii="Arial" w:hAnsi="Arial" w:cs="Arial"/>
                <w:sz w:val="18"/>
                <w:szCs w:val="18"/>
                <w:lang w:eastAsia="ja-JP"/>
              </w:rPr>
              <w:t xml:space="preserve">spoken </w:t>
            </w:r>
            <w:r w:rsidR="0017631E" w:rsidRPr="00D14544">
              <w:rPr>
                <w:rFonts w:ascii="Arial" w:hAnsi="Arial" w:cs="Arial"/>
                <w:sz w:val="18"/>
                <w:szCs w:val="18"/>
                <w:lang w:eastAsia="ja-JP"/>
              </w:rPr>
              <w:t>texts</w:t>
            </w:r>
            <w:r w:rsidR="003A4F6C">
              <w:rPr>
                <w:rFonts w:ascii="Arial" w:hAnsi="Arial" w:cs="Arial"/>
                <w:sz w:val="18"/>
                <w:szCs w:val="18"/>
                <w:lang w:eastAsia="ja-JP"/>
              </w:rPr>
              <w:t xml:space="preserve"> to a </w:t>
            </w:r>
            <w:r w:rsidR="00F939DD">
              <w:rPr>
                <w:rFonts w:ascii="Arial" w:hAnsi="Arial" w:cs="Arial"/>
                <w:sz w:val="18"/>
                <w:szCs w:val="18"/>
                <w:lang w:eastAsia="ja-JP"/>
              </w:rPr>
              <w:t>wide</w:t>
            </w:r>
            <w:r w:rsidR="00B1306D">
              <w:rPr>
                <w:rFonts w:ascii="Arial" w:hAnsi="Arial" w:cs="Arial" w:hint="eastAsia"/>
                <w:sz w:val="18"/>
                <w:szCs w:val="18"/>
                <w:lang w:eastAsia="ja-JP"/>
              </w:rPr>
              <w:t>r</w:t>
            </w:r>
            <w:r w:rsidR="00A83DA9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="003A4F6C">
              <w:rPr>
                <w:rFonts w:ascii="Arial" w:hAnsi="Arial" w:cs="Arial"/>
                <w:sz w:val="18"/>
                <w:szCs w:val="18"/>
                <w:lang w:eastAsia="ja-JP"/>
              </w:rPr>
              <w:t>degree</w:t>
            </w:r>
          </w:p>
          <w:p w:rsidR="005F0711" w:rsidRDefault="005F0711" w:rsidP="00160BA0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3642E7" w:rsidRPr="0065100D" w:rsidRDefault="003A4F6C" w:rsidP="00B1306D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grasps </w:t>
            </w:r>
            <w:r w:rsidR="00CB0C38" w:rsidRPr="00CB0C38">
              <w:rPr>
                <w:rFonts w:ascii="Arial" w:hAnsi="Arial" w:cs="Arial"/>
                <w:sz w:val="18"/>
                <w:szCs w:val="18"/>
                <w:lang w:eastAsia="ja-JP"/>
              </w:rPr>
              <w:t xml:space="preserve">key points </w:t>
            </w:r>
            <w:r w:rsidR="00CB0C38">
              <w:rPr>
                <w:rFonts w:ascii="Arial" w:hAnsi="Arial" w:cs="Arial"/>
                <w:sz w:val="18"/>
                <w:szCs w:val="18"/>
                <w:lang w:eastAsia="ja-JP"/>
              </w:rPr>
              <w:t xml:space="preserve">and the gist </w:t>
            </w:r>
            <w:r w:rsidR="00CB0C38" w:rsidRPr="00CB0C38">
              <w:rPr>
                <w:rFonts w:ascii="Arial" w:hAnsi="Arial" w:cs="Arial"/>
                <w:sz w:val="18"/>
                <w:szCs w:val="18"/>
                <w:lang w:eastAsia="ja-JP"/>
              </w:rPr>
              <w:t>in spoken texts (interactive tasks)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7631E" w:rsidRDefault="00747815" w:rsidP="002D404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demonstrates </w:t>
            </w:r>
            <w:r w:rsidR="006C2530">
              <w:rPr>
                <w:rFonts w:ascii="Arial" w:hAnsi="Arial" w:cs="Arial"/>
                <w:sz w:val="18"/>
                <w:szCs w:val="18"/>
                <w:lang w:eastAsia="ja-JP"/>
              </w:rPr>
              <w:t>understand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ing of</w:t>
            </w:r>
            <w:r w:rsidR="006C2530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="0017631E" w:rsidRPr="00D14544">
              <w:rPr>
                <w:rFonts w:ascii="Arial" w:hAnsi="Arial" w:cs="Arial"/>
                <w:sz w:val="18"/>
                <w:szCs w:val="18"/>
                <w:lang w:eastAsia="ja-JP"/>
              </w:rPr>
              <w:t>language</w:t>
            </w:r>
            <w:r w:rsidR="00CC571D"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and </w:t>
            </w:r>
            <w:r w:rsidR="0017631E" w:rsidRPr="00D14544">
              <w:rPr>
                <w:rFonts w:ascii="Arial" w:hAnsi="Arial" w:cs="Arial"/>
                <w:sz w:val="18"/>
                <w:szCs w:val="18"/>
                <w:lang w:eastAsia="ja-JP"/>
              </w:rPr>
              <w:t>culture in familiar contexts</w:t>
            </w:r>
          </w:p>
          <w:p w:rsidR="005D5A9E" w:rsidRDefault="005D5A9E" w:rsidP="002D404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17631E" w:rsidRDefault="00160BA0" w:rsidP="00160BA0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understand</w:t>
            </w:r>
            <w:r w:rsidR="003A4F6C">
              <w:rPr>
                <w:rFonts w:ascii="Arial" w:hAnsi="Arial" w:cs="Arial"/>
                <w:sz w:val="18"/>
                <w:szCs w:val="18"/>
                <w:lang w:eastAsia="ja-JP"/>
              </w:rPr>
              <w:t xml:space="preserve">s </w:t>
            </w:r>
            <w:r w:rsidR="0017631E" w:rsidRPr="00D14544">
              <w:rPr>
                <w:rFonts w:ascii="Arial" w:hAnsi="Arial" w:cs="Arial"/>
                <w:sz w:val="18"/>
                <w:szCs w:val="18"/>
                <w:lang w:eastAsia="ja-JP"/>
              </w:rPr>
              <w:t>interconnections between own beliefs</w:t>
            </w:r>
            <w:r w:rsidR="003A4F6C">
              <w:rPr>
                <w:rFonts w:ascii="Arial" w:hAnsi="Arial" w:cs="Arial"/>
                <w:sz w:val="18"/>
                <w:szCs w:val="18"/>
                <w:lang w:eastAsia="ja-JP"/>
              </w:rPr>
              <w:t>,</w:t>
            </w:r>
            <w:r w:rsidR="0017631E"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 practices </w:t>
            </w:r>
            <w:r w:rsidR="003A4F6C">
              <w:rPr>
                <w:rFonts w:ascii="Arial" w:hAnsi="Arial" w:cs="Arial"/>
                <w:sz w:val="18"/>
                <w:szCs w:val="18"/>
                <w:lang w:eastAsia="ja-JP"/>
              </w:rPr>
              <w:t xml:space="preserve">and ideas </w:t>
            </w:r>
            <w:r w:rsidR="0017631E" w:rsidRPr="00D14544">
              <w:rPr>
                <w:rFonts w:ascii="Arial" w:hAnsi="Arial" w:cs="Arial"/>
                <w:sz w:val="18"/>
                <w:szCs w:val="18"/>
                <w:lang w:eastAsia="ja-JP"/>
              </w:rPr>
              <w:t>represented</w:t>
            </w:r>
            <w:r w:rsidR="00B1306D"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and  </w:t>
            </w:r>
            <w:r w:rsidR="0017631E"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expressed in </w:t>
            </w:r>
            <w:r w:rsidR="0017631E">
              <w:rPr>
                <w:rFonts w:ascii="Arial" w:hAnsi="Arial" w:cs="Arial"/>
                <w:sz w:val="18"/>
                <w:szCs w:val="18"/>
                <w:lang w:eastAsia="ja-JP"/>
              </w:rPr>
              <w:t xml:space="preserve">spoken </w:t>
            </w:r>
            <w:r w:rsidR="0017631E" w:rsidRPr="00D14544">
              <w:rPr>
                <w:rFonts w:ascii="Arial" w:hAnsi="Arial" w:cs="Arial"/>
                <w:sz w:val="18"/>
                <w:szCs w:val="18"/>
                <w:lang w:eastAsia="ja-JP"/>
              </w:rPr>
              <w:t>texts</w:t>
            </w:r>
            <w:r w:rsidR="003A4F6C">
              <w:rPr>
                <w:rFonts w:ascii="Arial" w:hAnsi="Arial" w:cs="Arial"/>
                <w:sz w:val="18"/>
                <w:szCs w:val="18"/>
                <w:lang w:eastAsia="ja-JP"/>
              </w:rPr>
              <w:t xml:space="preserve"> to a reasonable degree</w:t>
            </w:r>
          </w:p>
          <w:p w:rsidR="003642E7" w:rsidRDefault="003642E7" w:rsidP="00160BA0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3642E7" w:rsidRPr="0065100D" w:rsidRDefault="003A4F6C" w:rsidP="003A4F6C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grasps </w:t>
            </w:r>
            <w:r w:rsidR="00CB0C38">
              <w:rPr>
                <w:rFonts w:ascii="Arial" w:hAnsi="Arial" w:cs="Arial"/>
                <w:sz w:val="18"/>
                <w:szCs w:val="18"/>
                <w:lang w:eastAsia="ja-JP"/>
              </w:rPr>
              <w:t xml:space="preserve">key </w:t>
            </w:r>
            <w:r w:rsidR="00CB0C38" w:rsidRPr="00CB0C38">
              <w:rPr>
                <w:rFonts w:ascii="Arial" w:hAnsi="Arial" w:cs="Arial"/>
                <w:sz w:val="18"/>
                <w:szCs w:val="18"/>
                <w:lang w:eastAsia="ja-JP"/>
              </w:rPr>
              <w:t xml:space="preserve">points and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the </w:t>
            </w:r>
            <w:r w:rsidR="00CB0C38" w:rsidRPr="00CB0C38">
              <w:rPr>
                <w:rFonts w:ascii="Arial" w:hAnsi="Arial" w:cs="Arial"/>
                <w:sz w:val="18"/>
                <w:szCs w:val="18"/>
                <w:lang w:eastAsia="ja-JP"/>
              </w:rPr>
              <w:t xml:space="preserve">gist in spoken texts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to a reasonable degree </w:t>
            </w:r>
            <w:r w:rsidR="00CB0C38" w:rsidRPr="00CB0C38">
              <w:rPr>
                <w:rFonts w:ascii="Arial" w:hAnsi="Arial" w:cs="Arial"/>
                <w:sz w:val="18"/>
                <w:szCs w:val="18"/>
                <w:lang w:eastAsia="ja-JP"/>
              </w:rPr>
              <w:t>(interactive tasks)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7631E" w:rsidRDefault="00747815" w:rsidP="002D404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demonstrates </w:t>
            </w:r>
            <w:r w:rsidR="006C2530">
              <w:rPr>
                <w:rFonts w:ascii="Arial" w:hAnsi="Arial" w:cs="Arial"/>
                <w:sz w:val="18"/>
                <w:szCs w:val="18"/>
                <w:lang w:eastAsia="ja-JP"/>
              </w:rPr>
              <w:t>understand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ing of</w:t>
            </w:r>
            <w:r w:rsidR="006C2530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="0017631E" w:rsidRPr="00D14544">
              <w:rPr>
                <w:rFonts w:ascii="Arial" w:hAnsi="Arial" w:cs="Arial"/>
                <w:sz w:val="18"/>
                <w:szCs w:val="18"/>
                <w:lang w:eastAsia="ja-JP"/>
              </w:rPr>
              <w:t>language</w:t>
            </w:r>
            <w:r w:rsidR="00CC571D"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and </w:t>
            </w:r>
            <w:r w:rsidR="0017631E"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culture in </w:t>
            </w:r>
            <w:r w:rsidR="006C2530">
              <w:rPr>
                <w:rFonts w:ascii="Arial" w:hAnsi="Arial" w:cs="Arial"/>
                <w:sz w:val="18"/>
                <w:szCs w:val="18"/>
                <w:lang w:eastAsia="ja-JP"/>
              </w:rPr>
              <w:t xml:space="preserve">very </w:t>
            </w:r>
            <w:r w:rsidR="0017631E"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familiar </w:t>
            </w:r>
            <w:r w:rsidR="006C2530">
              <w:rPr>
                <w:rFonts w:ascii="Arial" w:hAnsi="Arial" w:cs="Arial"/>
                <w:sz w:val="18"/>
                <w:szCs w:val="18"/>
                <w:lang w:eastAsia="ja-JP"/>
              </w:rPr>
              <w:t xml:space="preserve">and rehearsed </w:t>
            </w:r>
          </w:p>
          <w:p w:rsidR="0017631E" w:rsidRDefault="0017631E" w:rsidP="002D404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17631E" w:rsidRDefault="00160BA0" w:rsidP="00160BA0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understand</w:t>
            </w:r>
            <w:r w:rsidR="003A4F6C">
              <w:rPr>
                <w:rFonts w:ascii="Arial" w:hAnsi="Arial" w:cs="Arial"/>
                <w:sz w:val="18"/>
                <w:szCs w:val="18"/>
                <w:lang w:eastAsia="ja-JP"/>
              </w:rPr>
              <w:t>s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="003A4F6C">
              <w:rPr>
                <w:rFonts w:ascii="Arial" w:hAnsi="Arial" w:cs="Arial"/>
                <w:sz w:val="18"/>
                <w:szCs w:val="18"/>
                <w:lang w:eastAsia="ja-JP"/>
              </w:rPr>
              <w:t xml:space="preserve">some </w:t>
            </w:r>
            <w:r w:rsidR="0017631E" w:rsidRPr="00D14544">
              <w:rPr>
                <w:rFonts w:ascii="Arial" w:hAnsi="Arial" w:cs="Arial"/>
                <w:sz w:val="18"/>
                <w:szCs w:val="18"/>
                <w:lang w:eastAsia="ja-JP"/>
              </w:rPr>
              <w:t>interconne</w:t>
            </w:r>
            <w:r w:rsidR="0017631E">
              <w:rPr>
                <w:rFonts w:ascii="Arial" w:hAnsi="Arial" w:cs="Arial"/>
                <w:sz w:val="18"/>
                <w:szCs w:val="18"/>
                <w:lang w:eastAsia="ja-JP"/>
              </w:rPr>
              <w:t>ctions between own beliefs</w:t>
            </w:r>
            <w:r w:rsidR="003A4F6C">
              <w:rPr>
                <w:rFonts w:ascii="Arial" w:hAnsi="Arial" w:cs="Arial"/>
                <w:sz w:val="18"/>
                <w:szCs w:val="18"/>
                <w:lang w:eastAsia="ja-JP"/>
              </w:rPr>
              <w:t>,</w:t>
            </w:r>
            <w:r w:rsidR="0017631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="0017631E"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practices </w:t>
            </w:r>
            <w:r w:rsidR="003A4F6C">
              <w:rPr>
                <w:rFonts w:ascii="Arial" w:hAnsi="Arial" w:cs="Arial"/>
                <w:sz w:val="18"/>
                <w:szCs w:val="18"/>
                <w:lang w:eastAsia="ja-JP"/>
              </w:rPr>
              <w:t xml:space="preserve">and ideas </w:t>
            </w:r>
            <w:r w:rsidR="0017631E" w:rsidRPr="00D14544">
              <w:rPr>
                <w:rFonts w:ascii="Arial" w:hAnsi="Arial" w:cs="Arial"/>
                <w:sz w:val="18"/>
                <w:szCs w:val="18"/>
                <w:lang w:eastAsia="ja-JP"/>
              </w:rPr>
              <w:t>represented</w:t>
            </w:r>
            <w:r w:rsidR="00B1306D"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and </w:t>
            </w:r>
            <w:r w:rsidR="0017631E"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expressed in </w:t>
            </w:r>
            <w:r w:rsidR="0017631E" w:rsidRPr="00FE37F4">
              <w:rPr>
                <w:rFonts w:ascii="Arial" w:hAnsi="Arial" w:cs="Arial"/>
                <w:sz w:val="18"/>
                <w:szCs w:val="18"/>
                <w:lang w:eastAsia="ja-JP"/>
              </w:rPr>
              <w:t>spoken texts</w:t>
            </w:r>
          </w:p>
          <w:p w:rsidR="005F0711" w:rsidRDefault="005F0711" w:rsidP="00160BA0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A02299" w:rsidRDefault="003A4F6C" w:rsidP="003A4F6C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grasps </w:t>
            </w:r>
            <w:r w:rsidR="00CB0C38">
              <w:rPr>
                <w:rFonts w:ascii="Arial" w:hAnsi="Arial" w:cs="Arial"/>
                <w:sz w:val="18"/>
                <w:szCs w:val="18"/>
                <w:lang w:eastAsia="ja-JP"/>
              </w:rPr>
              <w:t xml:space="preserve">some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key points and the gist </w:t>
            </w:r>
            <w:r w:rsidR="00CB0C38" w:rsidRPr="00CB0C38">
              <w:rPr>
                <w:rFonts w:ascii="Arial" w:hAnsi="Arial" w:cs="Arial"/>
                <w:sz w:val="18"/>
                <w:szCs w:val="18"/>
                <w:lang w:eastAsia="ja-JP"/>
              </w:rPr>
              <w:t xml:space="preserve">in spoken texts </w:t>
            </w:r>
          </w:p>
          <w:p w:rsidR="003642E7" w:rsidRPr="0065100D" w:rsidRDefault="00CB0C38" w:rsidP="003A4F6C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CB0C38">
              <w:rPr>
                <w:rFonts w:ascii="Arial" w:hAnsi="Arial" w:cs="Arial"/>
                <w:sz w:val="18"/>
                <w:szCs w:val="18"/>
                <w:lang w:eastAsia="ja-JP"/>
              </w:rPr>
              <w:t>(interactive tasks)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7631E" w:rsidRDefault="0017631E" w:rsidP="002D404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identifies </w:t>
            </w:r>
            <w:r w:rsidR="006C2530">
              <w:rPr>
                <w:rFonts w:ascii="Arial" w:hAnsi="Arial" w:cs="Arial"/>
                <w:sz w:val="18"/>
                <w:szCs w:val="18"/>
                <w:lang w:eastAsia="ja-JP"/>
              </w:rPr>
              <w:t>l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anguage</w:t>
            </w:r>
            <w:r w:rsidR="00CC571D"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and 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culture in</w:t>
            </w:r>
            <w:r w:rsidR="006C2530">
              <w:rPr>
                <w:rFonts w:ascii="Arial" w:hAnsi="Arial" w:cs="Arial"/>
                <w:sz w:val="18"/>
                <w:szCs w:val="18"/>
                <w:lang w:eastAsia="ja-JP"/>
              </w:rPr>
              <w:t xml:space="preserve"> well-rehearsed 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contexts</w:t>
            </w:r>
          </w:p>
          <w:p w:rsidR="0017631E" w:rsidRDefault="0017631E" w:rsidP="002D404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160BA0" w:rsidRDefault="00160BA0" w:rsidP="002D404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17631E" w:rsidRDefault="00160BA0" w:rsidP="00160BA0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has limited understanding of </w:t>
            </w:r>
            <w:r w:rsidR="0017631E" w:rsidRPr="00D14544">
              <w:rPr>
                <w:rFonts w:ascii="Arial" w:hAnsi="Arial" w:cs="Arial"/>
                <w:sz w:val="18"/>
                <w:szCs w:val="18"/>
                <w:lang w:eastAsia="ja-JP"/>
              </w:rPr>
              <w:t>interconnections between own beliefs</w:t>
            </w:r>
            <w:r w:rsidR="003A4F6C">
              <w:rPr>
                <w:rFonts w:ascii="Arial" w:hAnsi="Arial" w:cs="Arial"/>
                <w:sz w:val="18"/>
                <w:szCs w:val="18"/>
                <w:lang w:eastAsia="ja-JP"/>
              </w:rPr>
              <w:t>,</w:t>
            </w:r>
            <w:r w:rsidR="0017631E"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 practices </w:t>
            </w:r>
            <w:r w:rsidR="003A4F6C">
              <w:rPr>
                <w:rFonts w:ascii="Arial" w:hAnsi="Arial" w:cs="Arial"/>
                <w:sz w:val="18"/>
                <w:szCs w:val="18"/>
                <w:lang w:eastAsia="ja-JP"/>
              </w:rPr>
              <w:t xml:space="preserve">and ideas </w:t>
            </w:r>
            <w:r w:rsidR="0017631E" w:rsidRPr="00D14544">
              <w:rPr>
                <w:rFonts w:ascii="Arial" w:hAnsi="Arial" w:cs="Arial"/>
                <w:sz w:val="18"/>
                <w:szCs w:val="18"/>
                <w:lang w:eastAsia="ja-JP"/>
              </w:rPr>
              <w:t>represented</w:t>
            </w:r>
            <w:r w:rsidR="00B1306D"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and </w:t>
            </w:r>
            <w:r w:rsidR="0017631E" w:rsidRPr="00D14544">
              <w:rPr>
                <w:rFonts w:ascii="Arial" w:hAnsi="Arial" w:cs="Arial"/>
                <w:sz w:val="18"/>
                <w:szCs w:val="18"/>
                <w:lang w:eastAsia="ja-JP"/>
              </w:rPr>
              <w:t>expressed</w:t>
            </w:r>
            <w:r w:rsidR="0017631E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 </w:t>
            </w:r>
            <w:r w:rsidR="0017631E" w:rsidRPr="00FE37F4">
              <w:rPr>
                <w:rFonts w:ascii="Arial" w:hAnsi="Arial" w:cs="Arial"/>
                <w:sz w:val="18"/>
                <w:szCs w:val="18"/>
                <w:lang w:eastAsia="ja-JP"/>
              </w:rPr>
              <w:t>spoken texts</w:t>
            </w:r>
          </w:p>
          <w:p w:rsidR="003642E7" w:rsidRDefault="003642E7" w:rsidP="00160BA0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A02299" w:rsidRDefault="00CB0C38" w:rsidP="005F0711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experiences</w:t>
            </w:r>
            <w:r w:rsidRPr="00CB0C38">
              <w:rPr>
                <w:rFonts w:ascii="Arial" w:hAnsi="Arial" w:cs="Arial"/>
                <w:sz w:val="18"/>
                <w:szCs w:val="18"/>
                <w:lang w:eastAsia="ja-JP"/>
              </w:rPr>
              <w:t xml:space="preserve"> difficulties understanding</w:t>
            </w:r>
            <w:r w:rsidR="005F0711">
              <w:rPr>
                <w:rFonts w:ascii="Arial" w:hAnsi="Arial" w:cs="Arial"/>
                <w:sz w:val="18"/>
                <w:szCs w:val="18"/>
                <w:lang w:eastAsia="ja-JP"/>
              </w:rPr>
              <w:t xml:space="preserve"> vocabulary and </w:t>
            </w:r>
            <w:r w:rsidRPr="00CB0C38">
              <w:rPr>
                <w:rFonts w:ascii="Arial" w:hAnsi="Arial" w:cs="Arial"/>
                <w:sz w:val="18"/>
                <w:szCs w:val="18"/>
                <w:lang w:eastAsia="ja-JP"/>
              </w:rPr>
              <w:t>the gist in spoken texts</w:t>
            </w:r>
          </w:p>
          <w:p w:rsidR="00CB330A" w:rsidRPr="0065100D" w:rsidRDefault="00CB0C38" w:rsidP="005F0711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CB0C38">
              <w:rPr>
                <w:rFonts w:ascii="Arial" w:hAnsi="Arial" w:cs="Arial"/>
                <w:sz w:val="18"/>
                <w:szCs w:val="18"/>
                <w:lang w:eastAsia="ja-JP"/>
              </w:rPr>
              <w:t>(interactive tasks)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7631E" w:rsidRDefault="0017631E" w:rsidP="002D404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identifies minimal features of language</w:t>
            </w:r>
            <w:r w:rsidR="00CC571D"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</w:t>
            </w:r>
            <w:r w:rsidR="00CC571D">
              <w:rPr>
                <w:rFonts w:ascii="Arial" w:hAnsi="Arial" w:cs="Arial"/>
                <w:sz w:val="18"/>
                <w:szCs w:val="18"/>
                <w:lang w:eastAsia="ja-JP"/>
              </w:rPr>
              <w:t>and</w:t>
            </w:r>
            <w:r w:rsidR="00CC571D"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culture</w:t>
            </w:r>
          </w:p>
          <w:p w:rsidR="0017631E" w:rsidRDefault="0017631E" w:rsidP="002D404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3642E7" w:rsidRDefault="003642E7" w:rsidP="002D404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17631E" w:rsidRDefault="005F0711" w:rsidP="002D404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rarely identifies</w:t>
            </w:r>
            <w:r w:rsidR="0017631E"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interconnections between own beliefs</w:t>
            </w:r>
            <w:r w:rsidR="003A4F6C">
              <w:rPr>
                <w:rFonts w:ascii="Arial" w:hAnsi="Arial" w:cs="Arial"/>
                <w:sz w:val="18"/>
                <w:szCs w:val="18"/>
                <w:lang w:eastAsia="ja-JP"/>
              </w:rPr>
              <w:t>,</w:t>
            </w:r>
            <w:r w:rsidR="0017631E"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 practices </w:t>
            </w:r>
            <w:r w:rsidR="003A4F6C">
              <w:rPr>
                <w:rFonts w:ascii="Arial" w:hAnsi="Arial" w:cs="Arial"/>
                <w:sz w:val="18"/>
                <w:szCs w:val="18"/>
                <w:lang w:eastAsia="ja-JP"/>
              </w:rPr>
              <w:t xml:space="preserve">and ideas </w:t>
            </w:r>
            <w:r w:rsidR="0017631E">
              <w:rPr>
                <w:rFonts w:ascii="Arial" w:hAnsi="Arial" w:cs="Arial"/>
                <w:sz w:val="18"/>
                <w:szCs w:val="18"/>
                <w:lang w:eastAsia="ja-JP"/>
              </w:rPr>
              <w:t>r</w:t>
            </w:r>
            <w:r w:rsidR="0017631E" w:rsidRPr="00D14544">
              <w:rPr>
                <w:rFonts w:ascii="Arial" w:hAnsi="Arial" w:cs="Arial"/>
                <w:sz w:val="18"/>
                <w:szCs w:val="18"/>
                <w:lang w:eastAsia="ja-JP"/>
              </w:rPr>
              <w:t>epresented</w:t>
            </w:r>
            <w:r w:rsidR="00B1306D"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and </w:t>
            </w:r>
            <w:r w:rsidR="0017631E"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expressed in </w:t>
            </w:r>
            <w:r w:rsidR="0017631E" w:rsidRPr="00FE37F4">
              <w:rPr>
                <w:rFonts w:ascii="Arial" w:hAnsi="Arial" w:cs="Arial"/>
                <w:sz w:val="18"/>
                <w:szCs w:val="18"/>
                <w:lang w:eastAsia="ja-JP"/>
              </w:rPr>
              <w:t xml:space="preserve">spoken texts </w:t>
            </w:r>
          </w:p>
          <w:p w:rsidR="0017631E" w:rsidRDefault="0017631E" w:rsidP="002D404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5F0711" w:rsidRDefault="005F0711" w:rsidP="002D404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3642E7" w:rsidRPr="0065100D" w:rsidRDefault="005F0711" w:rsidP="005F0711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rarely understands vocabulary and expressions</w:t>
            </w:r>
            <w:r w:rsidR="00CB0C38" w:rsidRPr="00CB0C38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 spoken texts (interactive tasks)</w:t>
            </w:r>
          </w:p>
        </w:tc>
      </w:tr>
      <w:tr w:rsidR="0017631E" w:rsidRPr="004338BA" w:rsidTr="00B8508D">
        <w:trPr>
          <w:cantSplit/>
          <w:trHeight w:val="2110"/>
        </w:trPr>
        <w:tc>
          <w:tcPr>
            <w:tcW w:w="709" w:type="dxa"/>
            <w:textDirection w:val="tbRl"/>
            <w:vAlign w:val="center"/>
          </w:tcPr>
          <w:p w:rsidR="0017631E" w:rsidRPr="004338BA" w:rsidRDefault="0017631E" w:rsidP="00B8508D">
            <w:pPr>
              <w:tabs>
                <w:tab w:val="center" w:pos="4320"/>
                <w:tab w:val="right" w:pos="8640"/>
              </w:tabs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4338BA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Communicating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76860" w:rsidRPr="00A02299" w:rsidRDefault="00A83DA9" w:rsidP="00576860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>interacts with fl</w:t>
            </w:r>
            <w:r w:rsidR="00ED59F9" w:rsidRPr="00A02299">
              <w:rPr>
                <w:rFonts w:ascii="Arial" w:hAnsi="Arial" w:cs="Arial"/>
                <w:sz w:val="18"/>
                <w:szCs w:val="18"/>
                <w:lang w:eastAsia="ja-JP"/>
              </w:rPr>
              <w:t xml:space="preserve">uidity </w:t>
            </w:r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>by speaking clearly, using correct pronunciation and intonation</w:t>
            </w:r>
            <w:r w:rsidR="003E0385" w:rsidRPr="00A02299"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; </w:t>
            </w:r>
            <w:r w:rsidR="00576860" w:rsidRPr="00A02299">
              <w:rPr>
                <w:rFonts w:ascii="Arial" w:hAnsi="Arial" w:cs="Arial"/>
                <w:sz w:val="18"/>
                <w:szCs w:val="18"/>
                <w:lang w:eastAsia="ja-JP"/>
              </w:rPr>
              <w:t>voice projection is of a very good standard</w:t>
            </w:r>
            <w:r w:rsidR="00E06F7F" w:rsidRPr="00A02299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="00E06F7F" w:rsidRPr="00A02299">
              <w:rPr>
                <w:rFonts w:ascii="Arial" w:hAnsi="Arial" w:cs="Arial"/>
                <w:sz w:val="18"/>
                <w:szCs w:val="18"/>
              </w:rPr>
              <w:t>(interactive tasks)</w:t>
            </w:r>
          </w:p>
          <w:p w:rsidR="00A83DA9" w:rsidRPr="00A02299" w:rsidRDefault="00A83DA9" w:rsidP="002D404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C189C" w:rsidRPr="00A02299" w:rsidRDefault="004C189C" w:rsidP="002D404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 xml:space="preserve">expresses ideas by applying conventions of texts that demonstrates structured responses </w:t>
            </w:r>
            <w:r w:rsidR="00437740" w:rsidRPr="00A02299">
              <w:rPr>
                <w:rFonts w:ascii="Arial" w:hAnsi="Arial" w:cs="Arial"/>
                <w:sz w:val="18"/>
                <w:szCs w:val="18"/>
                <w:lang w:eastAsia="ja-JP"/>
              </w:rPr>
              <w:t>to</w:t>
            </w:r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 xml:space="preserve"> a very good standard, and appropriate to audience and purpose</w:t>
            </w:r>
          </w:p>
          <w:p w:rsidR="00263CDE" w:rsidRPr="00A02299" w:rsidRDefault="00263CDE" w:rsidP="002D404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D35848" w:rsidRPr="00A02299" w:rsidRDefault="008455D1" w:rsidP="002D404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>delivers speech from memory or with little use of notes</w:t>
            </w:r>
            <w:r w:rsidR="00E84D1C" w:rsidRPr="00A02299">
              <w:rPr>
                <w:rFonts w:ascii="Arial" w:hAnsi="Arial" w:cs="Arial"/>
                <w:sz w:val="18"/>
                <w:szCs w:val="18"/>
                <w:lang w:eastAsia="ja-JP"/>
              </w:rPr>
              <w:t xml:space="preserve"> with attention to time</w:t>
            </w:r>
            <w:r w:rsidR="00263CDE" w:rsidRPr="00A02299">
              <w:rPr>
                <w:rFonts w:ascii="Arial" w:hAnsi="Arial" w:cs="Arial"/>
                <w:sz w:val="18"/>
                <w:szCs w:val="18"/>
                <w:lang w:eastAsia="ja-JP"/>
              </w:rPr>
              <w:t>frame</w:t>
            </w:r>
            <w:r w:rsidR="00576860" w:rsidRPr="00A02299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</w:p>
          <w:p w:rsidR="00A0097A" w:rsidRPr="00A02299" w:rsidRDefault="00A0097A" w:rsidP="004C189C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FF7B19" w:rsidRPr="00A02299" w:rsidRDefault="00A0097A" w:rsidP="00D95531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>effectively uses technology/visual materials to support sp</w:t>
            </w:r>
            <w:r w:rsidR="00D95531" w:rsidRPr="00A02299">
              <w:rPr>
                <w:rFonts w:ascii="Arial" w:hAnsi="Arial" w:cs="Arial"/>
                <w:sz w:val="18"/>
                <w:szCs w:val="18"/>
                <w:lang w:eastAsia="ja-JP"/>
              </w:rPr>
              <w:t>eech</w:t>
            </w:r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</w:p>
          <w:p w:rsidR="003E0385" w:rsidRPr="00A02299" w:rsidRDefault="003E0385" w:rsidP="00D95531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A02299">
              <w:rPr>
                <w:rFonts w:ascii="Arial" w:hAnsi="Arial" w:cs="Arial" w:hint="eastAsia"/>
                <w:sz w:val="18"/>
                <w:szCs w:val="18"/>
                <w:lang w:eastAsia="ja-JP"/>
              </w:rPr>
              <w:t>(oral presentations)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83DA9" w:rsidRPr="00A02299" w:rsidRDefault="00A83DA9" w:rsidP="00A83DA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>interacts by speaking clearly, using correct pronunciation and intonation to a reasonable degree</w:t>
            </w:r>
            <w:r w:rsidR="00576860" w:rsidRPr="00A02299">
              <w:rPr>
                <w:rFonts w:ascii="Arial" w:hAnsi="Arial" w:cs="Arial"/>
                <w:sz w:val="18"/>
                <w:szCs w:val="18"/>
                <w:lang w:eastAsia="ja-JP"/>
              </w:rPr>
              <w:t xml:space="preserve">; </w:t>
            </w:r>
            <w:r w:rsidR="00FF7B19" w:rsidRPr="00A02299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</w:p>
          <w:p w:rsidR="00576860" w:rsidRPr="00A02299" w:rsidRDefault="00576860" w:rsidP="00576860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 xml:space="preserve">voice projection is </w:t>
            </w:r>
            <w:r w:rsidR="003E0385" w:rsidRPr="00A02299">
              <w:rPr>
                <w:rFonts w:ascii="Arial" w:hAnsi="Arial" w:cs="Arial" w:hint="eastAsia"/>
                <w:sz w:val="18"/>
                <w:szCs w:val="18"/>
                <w:lang w:eastAsia="ja-JP"/>
              </w:rPr>
              <w:t>of a good standard</w:t>
            </w:r>
            <w:r w:rsidR="00E06F7F" w:rsidRPr="00A02299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="00E06F7F" w:rsidRPr="00A02299">
              <w:rPr>
                <w:rFonts w:ascii="Arial" w:hAnsi="Arial" w:cs="Arial"/>
                <w:sz w:val="18"/>
                <w:szCs w:val="18"/>
              </w:rPr>
              <w:t>(interactive tasks)</w:t>
            </w:r>
          </w:p>
          <w:p w:rsidR="00576860" w:rsidRPr="00A02299" w:rsidRDefault="00576860" w:rsidP="002D404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C189C" w:rsidRPr="00A02299" w:rsidRDefault="004C189C" w:rsidP="002D404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>expresses ideas by applying conventions of texts incorporating structured responses to a reasonable degree, and appropriate to audience and purpose</w:t>
            </w:r>
          </w:p>
          <w:p w:rsidR="00263CDE" w:rsidRPr="00A02299" w:rsidRDefault="00263CDE" w:rsidP="002D404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A83DA9" w:rsidRPr="00A02299" w:rsidRDefault="00C77CE3" w:rsidP="002D404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>delivers speech with some memory and use of notes</w:t>
            </w:r>
            <w:r w:rsidR="00E84D1C" w:rsidRPr="00A02299">
              <w:rPr>
                <w:rFonts w:ascii="Arial" w:hAnsi="Arial" w:cs="Arial"/>
                <w:sz w:val="18"/>
                <w:szCs w:val="18"/>
                <w:lang w:eastAsia="ja-JP"/>
              </w:rPr>
              <w:t xml:space="preserve"> with attention to time</w:t>
            </w:r>
            <w:r w:rsidR="00263CDE" w:rsidRPr="00A02299">
              <w:rPr>
                <w:rFonts w:ascii="Arial" w:hAnsi="Arial" w:cs="Arial"/>
                <w:sz w:val="18"/>
                <w:szCs w:val="18"/>
                <w:lang w:eastAsia="ja-JP"/>
              </w:rPr>
              <w:t>frame</w:t>
            </w:r>
          </w:p>
          <w:p w:rsidR="00A0097A" w:rsidRPr="00A02299" w:rsidRDefault="00A0097A" w:rsidP="004C189C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A02299" w:rsidRPr="00A02299" w:rsidRDefault="00A0097A" w:rsidP="003E038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>uses technology/visual materials to support speech</w:t>
            </w:r>
            <w:r w:rsidR="003E0385" w:rsidRPr="00A02299"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</w:t>
            </w:r>
          </w:p>
          <w:p w:rsidR="0017631E" w:rsidRPr="00A02299" w:rsidRDefault="003E0385" w:rsidP="003E038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>(oral presentations)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76860" w:rsidRPr="00A02299" w:rsidRDefault="00A83DA9" w:rsidP="00576860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>interacts by using some correct pronunciation and intonation</w:t>
            </w:r>
            <w:r w:rsidR="00576860" w:rsidRPr="00A02299">
              <w:rPr>
                <w:rFonts w:ascii="Arial" w:hAnsi="Arial" w:cs="Arial"/>
                <w:sz w:val="18"/>
                <w:szCs w:val="18"/>
                <w:lang w:eastAsia="ja-JP"/>
              </w:rPr>
              <w:t>; voice projection is fair</w:t>
            </w:r>
          </w:p>
          <w:p w:rsidR="00A83DA9" w:rsidRPr="00A02299" w:rsidRDefault="00E06F7F" w:rsidP="00A83DA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A02299">
              <w:rPr>
                <w:rFonts w:ascii="Arial" w:hAnsi="Arial" w:cs="Arial"/>
                <w:sz w:val="18"/>
                <w:szCs w:val="18"/>
              </w:rPr>
              <w:t>(interactive tasks)</w:t>
            </w:r>
          </w:p>
          <w:p w:rsidR="00A83DA9" w:rsidRPr="00A02299" w:rsidRDefault="00A83DA9" w:rsidP="002D404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C189C" w:rsidRPr="00A02299" w:rsidRDefault="004C189C" w:rsidP="002D404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C189C" w:rsidRPr="00A02299" w:rsidRDefault="004C189C" w:rsidP="004C189C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>expresses ideas taking into account conventions of texts by responding appropriately to audience and purpose</w:t>
            </w:r>
          </w:p>
          <w:p w:rsidR="004C189C" w:rsidRPr="00A02299" w:rsidRDefault="004C189C" w:rsidP="002D404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A83DA9" w:rsidRPr="00A02299" w:rsidRDefault="00A83DA9" w:rsidP="002D404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263CDE" w:rsidRPr="00A02299" w:rsidRDefault="00263CDE" w:rsidP="002D404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A83DA9" w:rsidRPr="00A02299" w:rsidRDefault="00C77CE3" w:rsidP="002D404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>delivers speech relying on notes most of the time</w:t>
            </w:r>
            <w:r w:rsidR="00263CDE" w:rsidRPr="00A02299">
              <w:rPr>
                <w:rFonts w:ascii="Arial" w:hAnsi="Arial" w:cs="Arial"/>
                <w:sz w:val="18"/>
                <w:szCs w:val="18"/>
                <w:lang w:eastAsia="ja-JP"/>
              </w:rPr>
              <w:t xml:space="preserve"> with consideration to timeframe</w:t>
            </w:r>
          </w:p>
          <w:p w:rsidR="00A83DA9" w:rsidRPr="00A02299" w:rsidRDefault="00A83DA9" w:rsidP="002D404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17631E" w:rsidRPr="00A02299" w:rsidRDefault="00A0097A" w:rsidP="003E038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 xml:space="preserve">uses technology/visual materials to support speech to a reasonable </w:t>
            </w:r>
            <w:r w:rsidR="003E0385" w:rsidRPr="00A02299"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degree </w:t>
            </w:r>
            <w:r w:rsidR="003E0385" w:rsidRPr="00A02299">
              <w:rPr>
                <w:rFonts w:ascii="Arial" w:hAnsi="Arial" w:cs="Arial"/>
                <w:sz w:val="18"/>
                <w:szCs w:val="18"/>
                <w:lang w:eastAsia="ja-JP"/>
              </w:rPr>
              <w:t>(oral presentations)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76860" w:rsidRPr="00A02299" w:rsidRDefault="00A83DA9" w:rsidP="00576860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>interacts with some prom</w:t>
            </w:r>
            <w:bookmarkStart w:id="0" w:name="_GoBack"/>
            <w:bookmarkEnd w:id="0"/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>pts experiencing difficulties in pronunciation and intonation</w:t>
            </w:r>
            <w:r w:rsidR="00576860" w:rsidRPr="00A02299">
              <w:rPr>
                <w:rFonts w:ascii="Arial" w:hAnsi="Arial" w:cs="Arial"/>
                <w:sz w:val="18"/>
                <w:szCs w:val="18"/>
                <w:lang w:eastAsia="ja-JP"/>
              </w:rPr>
              <w:t>; inaudible at times</w:t>
            </w:r>
          </w:p>
          <w:p w:rsidR="00A83DA9" w:rsidRPr="00A02299" w:rsidRDefault="00E06F7F" w:rsidP="002D404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A02299">
              <w:rPr>
                <w:rFonts w:ascii="Arial" w:hAnsi="Arial" w:cs="Arial"/>
                <w:sz w:val="18"/>
                <w:szCs w:val="18"/>
              </w:rPr>
              <w:t>(interactive tasks)</w:t>
            </w:r>
          </w:p>
          <w:p w:rsidR="00A83DA9" w:rsidRPr="00A02299" w:rsidRDefault="00A83DA9" w:rsidP="002D404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C189C" w:rsidRPr="00A02299" w:rsidRDefault="004C189C" w:rsidP="004C189C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 xml:space="preserve">expresses limited ideas and responds with limited use of conventional texts </w:t>
            </w:r>
          </w:p>
          <w:p w:rsidR="004C189C" w:rsidRPr="00A02299" w:rsidRDefault="004C189C" w:rsidP="004C189C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C189C" w:rsidRPr="00A02299" w:rsidRDefault="004C189C" w:rsidP="002D404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C189C" w:rsidRPr="00A02299" w:rsidRDefault="004C189C" w:rsidP="002D404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C189C" w:rsidRPr="00A02299" w:rsidRDefault="004C189C" w:rsidP="002D404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A83DA9" w:rsidRPr="00A02299" w:rsidRDefault="00C77CE3" w:rsidP="002D404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 xml:space="preserve">delivers speech </w:t>
            </w:r>
            <w:r w:rsidR="007F7FB6" w:rsidRPr="00A02299">
              <w:rPr>
                <w:rFonts w:ascii="Arial" w:hAnsi="Arial" w:cs="Arial"/>
                <w:sz w:val="18"/>
                <w:szCs w:val="18"/>
                <w:lang w:eastAsia="ja-JP"/>
              </w:rPr>
              <w:t xml:space="preserve">by </w:t>
            </w:r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>read</w:t>
            </w:r>
            <w:r w:rsidR="00CB330A" w:rsidRPr="00A02299">
              <w:rPr>
                <w:rFonts w:ascii="Arial" w:hAnsi="Arial" w:cs="Arial"/>
                <w:sz w:val="18"/>
                <w:szCs w:val="18"/>
                <w:lang w:eastAsia="ja-JP"/>
              </w:rPr>
              <w:t>ing</w:t>
            </w:r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 xml:space="preserve"> the notes most of the time</w:t>
            </w:r>
            <w:r w:rsidR="00263CDE" w:rsidRPr="00A02299">
              <w:rPr>
                <w:rFonts w:ascii="Arial" w:hAnsi="Arial" w:cs="Arial"/>
                <w:sz w:val="18"/>
                <w:szCs w:val="18"/>
                <w:lang w:eastAsia="ja-JP"/>
              </w:rPr>
              <w:t xml:space="preserve"> with </w:t>
            </w:r>
            <w:r w:rsidR="003E0385" w:rsidRPr="00A02299"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some </w:t>
            </w:r>
            <w:r w:rsidR="00263CDE" w:rsidRPr="00A02299">
              <w:rPr>
                <w:rFonts w:ascii="Arial" w:hAnsi="Arial" w:cs="Arial"/>
                <w:sz w:val="18"/>
                <w:szCs w:val="18"/>
                <w:lang w:eastAsia="ja-JP"/>
              </w:rPr>
              <w:t>sense of timeframe</w:t>
            </w:r>
          </w:p>
          <w:p w:rsidR="00A83DA9" w:rsidRPr="00A02299" w:rsidRDefault="00A83DA9" w:rsidP="002D404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17631E" w:rsidRPr="00A02299" w:rsidRDefault="00A0097A" w:rsidP="002D404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>uses technology/visual materials to support speech in a limited manner</w:t>
            </w:r>
            <w:r w:rsidR="003E0385" w:rsidRPr="00A02299"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</w:t>
            </w:r>
            <w:r w:rsidR="003E0385" w:rsidRPr="00A02299">
              <w:rPr>
                <w:rFonts w:ascii="Arial" w:hAnsi="Arial" w:cs="Arial"/>
                <w:sz w:val="18"/>
                <w:szCs w:val="18"/>
                <w:lang w:eastAsia="ja-JP"/>
              </w:rPr>
              <w:t>(oral presentations)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76860" w:rsidRPr="00A02299" w:rsidRDefault="00A83DA9" w:rsidP="00576860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>needs guidance for minimal interaction</w:t>
            </w:r>
            <w:r w:rsidR="00576860" w:rsidRPr="00A02299">
              <w:rPr>
                <w:rFonts w:ascii="Arial" w:hAnsi="Arial" w:cs="Arial"/>
                <w:sz w:val="18"/>
                <w:szCs w:val="18"/>
                <w:lang w:eastAsia="ja-JP"/>
              </w:rPr>
              <w:t>; hardly audible</w:t>
            </w:r>
          </w:p>
          <w:p w:rsidR="00A83DA9" w:rsidRPr="00A02299" w:rsidRDefault="00E06F7F" w:rsidP="002D404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A02299">
              <w:rPr>
                <w:rFonts w:ascii="Arial" w:hAnsi="Arial" w:cs="Arial"/>
                <w:sz w:val="18"/>
                <w:szCs w:val="18"/>
              </w:rPr>
              <w:t>(interactive tasks)</w:t>
            </w:r>
          </w:p>
          <w:p w:rsidR="00A83DA9" w:rsidRPr="00A02299" w:rsidRDefault="00A83DA9" w:rsidP="002D404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A83DA9" w:rsidRPr="00A02299" w:rsidRDefault="00A83DA9" w:rsidP="002D404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C189C" w:rsidRPr="00A02299" w:rsidRDefault="004C189C" w:rsidP="002D404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C189C" w:rsidRPr="00A02299" w:rsidRDefault="004C189C" w:rsidP="004C189C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>unable to express ideas</w:t>
            </w:r>
            <w:r w:rsidR="003E0385" w:rsidRPr="00A02299">
              <w:rPr>
                <w:rFonts w:ascii="Arial" w:hAnsi="Arial" w:cs="Arial" w:hint="eastAsia"/>
                <w:sz w:val="18"/>
                <w:szCs w:val="18"/>
                <w:lang w:eastAsia="ja-JP"/>
              </w:rPr>
              <w:t>,</w:t>
            </w:r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 xml:space="preserve"> and responds only with guidance </w:t>
            </w:r>
          </w:p>
          <w:p w:rsidR="004C189C" w:rsidRPr="00A02299" w:rsidRDefault="004C189C" w:rsidP="002D404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C189C" w:rsidRPr="00A02299" w:rsidRDefault="004C189C" w:rsidP="002D404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C189C" w:rsidRPr="00A02299" w:rsidRDefault="004C189C" w:rsidP="002D404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C189C" w:rsidRPr="00A02299" w:rsidRDefault="004C189C" w:rsidP="002D404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A83DA9" w:rsidRPr="00A02299" w:rsidRDefault="00A83DA9" w:rsidP="002D404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A83DA9" w:rsidRPr="00A02299" w:rsidRDefault="007F7FB6" w:rsidP="002D404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 xml:space="preserve">delivers speech by reading the notes, or </w:t>
            </w:r>
            <w:r w:rsidR="00C77CE3" w:rsidRPr="00A02299">
              <w:rPr>
                <w:rFonts w:ascii="Arial" w:hAnsi="Arial" w:cs="Arial"/>
                <w:sz w:val="18"/>
                <w:szCs w:val="18"/>
                <w:lang w:eastAsia="ja-JP"/>
              </w:rPr>
              <w:t>no evidence of preparing for the speech</w:t>
            </w:r>
          </w:p>
          <w:p w:rsidR="00A0097A" w:rsidRPr="00A02299" w:rsidRDefault="00A0097A" w:rsidP="002D4049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17631E" w:rsidRPr="00A02299" w:rsidRDefault="00A0097A" w:rsidP="003E038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 xml:space="preserve">no evidence of use of </w:t>
            </w:r>
            <w:r w:rsidR="003E0385" w:rsidRPr="00A02299">
              <w:rPr>
                <w:rFonts w:ascii="Arial" w:hAnsi="Arial" w:cs="Arial" w:hint="eastAsia"/>
                <w:sz w:val="18"/>
                <w:szCs w:val="18"/>
                <w:lang w:eastAsia="ja-JP"/>
              </w:rPr>
              <w:t>supporting m</w:t>
            </w:r>
            <w:r w:rsidR="004A2CA4" w:rsidRPr="00A02299">
              <w:rPr>
                <w:rFonts w:ascii="Arial" w:hAnsi="Arial" w:cs="Arial" w:hint="eastAsia"/>
                <w:sz w:val="18"/>
                <w:szCs w:val="18"/>
                <w:lang w:eastAsia="ja-JP"/>
              </w:rPr>
              <w:t>a</w:t>
            </w:r>
            <w:r w:rsidR="003E0385" w:rsidRPr="00A02299"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terials </w:t>
            </w:r>
            <w:r w:rsidR="003E0385" w:rsidRPr="00A02299">
              <w:rPr>
                <w:rFonts w:ascii="Arial" w:hAnsi="Arial" w:cs="Arial"/>
                <w:sz w:val="18"/>
                <w:szCs w:val="18"/>
                <w:lang w:eastAsia="ja-JP"/>
              </w:rPr>
              <w:t>(oral presentations)</w:t>
            </w:r>
          </w:p>
        </w:tc>
      </w:tr>
    </w:tbl>
    <w:p w:rsidR="004D5B59" w:rsidRDefault="004D5B59">
      <w:pPr>
        <w:rPr>
          <w:rFonts w:ascii="Arial" w:hAnsi="Arial" w:cs="Arial"/>
        </w:rPr>
      </w:pPr>
    </w:p>
    <w:p w:rsidR="00AF61EB" w:rsidRDefault="00AF61EB">
      <w:pPr>
        <w:rPr>
          <w:rFonts w:ascii="Arial" w:hAnsi="Arial" w:cs="Arial"/>
        </w:rPr>
      </w:pPr>
    </w:p>
    <w:p w:rsidR="00AF61EB" w:rsidRPr="0017631E" w:rsidRDefault="00AF61EB">
      <w:pPr>
        <w:rPr>
          <w:rFonts w:ascii="Arial" w:hAnsi="Arial" w:cs="Arial"/>
        </w:rPr>
      </w:pPr>
    </w:p>
    <w:p w:rsidR="001A2123" w:rsidRDefault="001A2123">
      <w:pPr>
        <w:rPr>
          <w:rFonts w:ascii="Arial" w:hAnsi="Arial" w:cs="Arial"/>
          <w:lang w:eastAsia="ja-JP"/>
        </w:rPr>
      </w:pPr>
    </w:p>
    <w:p w:rsidR="004A2CA4" w:rsidRDefault="004A2CA4">
      <w:pPr>
        <w:rPr>
          <w:rFonts w:ascii="Arial" w:hAnsi="Arial" w:cs="Arial"/>
          <w:lang w:eastAsia="ja-JP"/>
        </w:rPr>
      </w:pPr>
    </w:p>
    <w:p w:rsidR="00D424B6" w:rsidRDefault="00D424B6">
      <w:pPr>
        <w:rPr>
          <w:rFonts w:ascii="Arial" w:hAnsi="Arial" w:cs="Arial"/>
          <w:lang w:eastAsia="ja-JP"/>
        </w:rPr>
      </w:pPr>
    </w:p>
    <w:p w:rsidR="00AF61EB" w:rsidRDefault="00AF61EB">
      <w:pPr>
        <w:rPr>
          <w:rFonts w:ascii="Arial" w:hAnsi="Arial" w:cs="Arial"/>
        </w:rPr>
      </w:pPr>
    </w:p>
    <w:p w:rsidR="00AF61EB" w:rsidRPr="0017631E" w:rsidRDefault="00AF61EB">
      <w:pPr>
        <w:rPr>
          <w:rFonts w:ascii="Arial" w:hAnsi="Arial" w:cs="Arial"/>
        </w:rPr>
      </w:pPr>
    </w:p>
    <w:p w:rsidR="001A2123" w:rsidRPr="0017631E" w:rsidRDefault="001A2123">
      <w:pPr>
        <w:rPr>
          <w:rFonts w:ascii="Arial" w:hAnsi="Arial" w:cs="Arial"/>
        </w:rPr>
      </w:pPr>
    </w:p>
    <w:p w:rsidR="0017631E" w:rsidRPr="0017631E" w:rsidRDefault="0017631E">
      <w:pPr>
        <w:rPr>
          <w:rFonts w:ascii="Arial" w:hAnsi="Arial" w:cs="Arial"/>
        </w:rPr>
      </w:pPr>
    </w:p>
    <w:p w:rsidR="0017631E" w:rsidRPr="00AF61EB" w:rsidRDefault="0017631E" w:rsidP="0017631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F61EB">
        <w:rPr>
          <w:rFonts w:ascii="Arial" w:hAnsi="Arial" w:cs="Arial"/>
          <w:b/>
          <w:bCs/>
          <w:sz w:val="24"/>
          <w:szCs w:val="24"/>
        </w:rPr>
        <w:lastRenderedPageBreak/>
        <w:t xml:space="preserve">NARRABUNDAH COLLEGE LANGUAGES ASSESSMENT RUBRIC </w:t>
      </w:r>
      <w:r w:rsidRPr="009B3E88">
        <w:rPr>
          <w:rFonts w:ascii="Arial" w:hAnsi="Arial" w:cs="Arial"/>
          <w:b/>
          <w:bCs/>
          <w:sz w:val="24"/>
          <w:szCs w:val="24"/>
        </w:rPr>
        <w:t>SPEAKING</w:t>
      </w:r>
      <w:r w:rsidRPr="00AF61EB">
        <w:rPr>
          <w:rFonts w:ascii="Arial" w:hAnsi="Arial" w:cs="Arial"/>
          <w:b/>
          <w:bCs/>
          <w:sz w:val="24"/>
          <w:szCs w:val="24"/>
        </w:rPr>
        <w:t xml:space="preserve"> TASKS FOR </w:t>
      </w:r>
      <w:r w:rsidRPr="00AF61EB">
        <w:rPr>
          <w:rFonts w:ascii="Arial" w:hAnsi="Arial" w:cs="Arial"/>
          <w:b/>
          <w:bCs/>
          <w:color w:val="0000CC"/>
          <w:sz w:val="24"/>
          <w:szCs w:val="24"/>
        </w:rPr>
        <w:t xml:space="preserve">YEAR 12 BEGINNING A </w:t>
      </w:r>
      <w:r w:rsidRPr="00AF61EB">
        <w:rPr>
          <w:rFonts w:ascii="Arial" w:hAnsi="Arial" w:cs="Arial"/>
          <w:b/>
          <w:bCs/>
          <w:sz w:val="24"/>
          <w:szCs w:val="24"/>
        </w:rPr>
        <w:t>COURSES</w:t>
      </w:r>
    </w:p>
    <w:p w:rsidR="0017631E" w:rsidRPr="00AF61EB" w:rsidRDefault="0017631E" w:rsidP="0017631E">
      <w:pPr>
        <w:rPr>
          <w:rFonts w:ascii="Arial" w:hAnsi="Arial" w:cs="Arial"/>
          <w:color w:val="336600"/>
          <w:sz w:val="24"/>
          <w:szCs w:val="24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709"/>
        <w:gridCol w:w="2976"/>
        <w:gridCol w:w="2977"/>
        <w:gridCol w:w="2977"/>
        <w:gridCol w:w="2977"/>
        <w:gridCol w:w="2977"/>
      </w:tblGrid>
      <w:tr w:rsidR="0017631E" w:rsidRPr="004338BA" w:rsidTr="00437740">
        <w:trPr>
          <w:trHeight w:val="395"/>
        </w:trPr>
        <w:tc>
          <w:tcPr>
            <w:tcW w:w="709" w:type="dxa"/>
            <w:shd w:val="clear" w:color="auto" w:fill="A6A6A6" w:themeFill="background1" w:themeFillShade="A6"/>
          </w:tcPr>
          <w:p w:rsidR="0017631E" w:rsidRPr="004338BA" w:rsidRDefault="0017631E" w:rsidP="002D4049">
            <w:pPr>
              <w:rPr>
                <w:rFonts w:ascii="Arial" w:hAnsi="Arial" w:cs="Arial"/>
                <w:sz w:val="24"/>
                <w:szCs w:val="20"/>
                <w:lang w:eastAsia="ja-JP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17631E" w:rsidRPr="004338BA" w:rsidRDefault="0017631E" w:rsidP="002D40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4338BA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A and/or MARKS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7631E" w:rsidRPr="004338BA" w:rsidRDefault="0017631E" w:rsidP="002D40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4338BA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B and/or MARKS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7631E" w:rsidRPr="004338BA" w:rsidRDefault="0017631E" w:rsidP="002D40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4338BA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C and/or MARKS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7631E" w:rsidRPr="004338BA" w:rsidRDefault="0017631E" w:rsidP="002D40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4338BA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D and/or MARKS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7631E" w:rsidRPr="004338BA" w:rsidRDefault="0017631E" w:rsidP="002D40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4338BA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E and/or MARKS</w:t>
            </w:r>
          </w:p>
        </w:tc>
      </w:tr>
      <w:tr w:rsidR="004A2CA4" w:rsidRPr="004338BA" w:rsidTr="00437740">
        <w:trPr>
          <w:cantSplit/>
          <w:trHeight w:val="1994"/>
        </w:trPr>
        <w:tc>
          <w:tcPr>
            <w:tcW w:w="709" w:type="dxa"/>
            <w:textDirection w:val="tbRl"/>
            <w:vAlign w:val="center"/>
          </w:tcPr>
          <w:p w:rsidR="004A2CA4" w:rsidRPr="004338BA" w:rsidRDefault="004A2CA4" w:rsidP="00437740">
            <w:pPr>
              <w:tabs>
                <w:tab w:val="center" w:pos="4320"/>
                <w:tab w:val="right" w:pos="8640"/>
              </w:tabs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4338BA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Understanding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A2CA4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demonstrates </w:t>
            </w:r>
            <w:r w:rsidR="006D65BB"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a </w:t>
            </w: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very good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understanding of 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language</w:t>
            </w: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and culture and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 </w:t>
            </w: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a variety of 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contexts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</w:p>
          <w:p w:rsidR="004A2CA4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A2CA4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understands i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nterconnections between own beliefs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,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 practices, and ideas presented</w:t>
            </w: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and 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expressed in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spoken 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texts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to a wide</w:t>
            </w: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r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degree</w:t>
            </w:r>
          </w:p>
          <w:p w:rsidR="004A2CA4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A2CA4" w:rsidRPr="0065100D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grasps </w:t>
            </w:r>
            <w:r w:rsidRPr="00CB0C38">
              <w:rPr>
                <w:rFonts w:ascii="Arial" w:hAnsi="Arial" w:cs="Arial"/>
                <w:sz w:val="18"/>
                <w:szCs w:val="18"/>
                <w:lang w:eastAsia="ja-JP"/>
              </w:rPr>
              <w:t xml:space="preserve">key points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and the gist </w:t>
            </w:r>
            <w:r w:rsidRPr="00CB0C38">
              <w:rPr>
                <w:rFonts w:ascii="Arial" w:hAnsi="Arial" w:cs="Arial"/>
                <w:sz w:val="18"/>
                <w:szCs w:val="18"/>
                <w:lang w:eastAsia="ja-JP"/>
              </w:rPr>
              <w:t>in spoken texts (interactive tasks)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A2CA4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demonstrates </w:t>
            </w: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a good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understanding of 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language</w:t>
            </w: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and 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culture in familiar contexts</w:t>
            </w:r>
          </w:p>
          <w:p w:rsidR="004A2CA4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A2CA4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understands 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interconnections between own beliefs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,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 practices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and ideas 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represented</w:t>
            </w: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and  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expressed in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spoken 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texts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to a reasonable degree</w:t>
            </w:r>
          </w:p>
          <w:p w:rsidR="004A2CA4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A2CA4" w:rsidRPr="0065100D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grasps key </w:t>
            </w:r>
            <w:r w:rsidRPr="00CB0C38">
              <w:rPr>
                <w:rFonts w:ascii="Arial" w:hAnsi="Arial" w:cs="Arial"/>
                <w:sz w:val="18"/>
                <w:szCs w:val="18"/>
                <w:lang w:eastAsia="ja-JP"/>
              </w:rPr>
              <w:t xml:space="preserve">points and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the </w:t>
            </w:r>
            <w:r w:rsidRPr="00CB0C38">
              <w:rPr>
                <w:rFonts w:ascii="Arial" w:hAnsi="Arial" w:cs="Arial"/>
                <w:sz w:val="18"/>
                <w:szCs w:val="18"/>
                <w:lang w:eastAsia="ja-JP"/>
              </w:rPr>
              <w:t xml:space="preserve">gist in spoken texts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to a reasonable degree </w:t>
            </w:r>
            <w:r w:rsidRPr="00CB0C38">
              <w:rPr>
                <w:rFonts w:ascii="Arial" w:hAnsi="Arial" w:cs="Arial"/>
                <w:sz w:val="18"/>
                <w:szCs w:val="18"/>
                <w:lang w:eastAsia="ja-JP"/>
              </w:rPr>
              <w:t>(interactive tasks)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A2CA4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demonstrates understanding of 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language</w:t>
            </w: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and 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culture in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very 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familiar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and rehearsed </w:t>
            </w:r>
          </w:p>
          <w:p w:rsidR="004A2CA4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A2CA4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understands some 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interconne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ctions between own beliefs, 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practices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and ideas 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represented</w:t>
            </w: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and 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expressed in </w:t>
            </w:r>
            <w:r w:rsidRPr="00FE37F4">
              <w:rPr>
                <w:rFonts w:ascii="Arial" w:hAnsi="Arial" w:cs="Arial"/>
                <w:sz w:val="18"/>
                <w:szCs w:val="18"/>
                <w:lang w:eastAsia="ja-JP"/>
              </w:rPr>
              <w:t>spoken texts</w:t>
            </w:r>
          </w:p>
          <w:p w:rsidR="004A2CA4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A02299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grasps some key points and the gist </w:t>
            </w:r>
            <w:r w:rsidRPr="00CB0C38">
              <w:rPr>
                <w:rFonts w:ascii="Arial" w:hAnsi="Arial" w:cs="Arial"/>
                <w:sz w:val="18"/>
                <w:szCs w:val="18"/>
                <w:lang w:eastAsia="ja-JP"/>
              </w:rPr>
              <w:t xml:space="preserve">in spoken texts </w:t>
            </w:r>
          </w:p>
          <w:p w:rsidR="004A2CA4" w:rsidRPr="0065100D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CB0C38">
              <w:rPr>
                <w:rFonts w:ascii="Arial" w:hAnsi="Arial" w:cs="Arial"/>
                <w:sz w:val="18"/>
                <w:szCs w:val="18"/>
                <w:lang w:eastAsia="ja-JP"/>
              </w:rPr>
              <w:t>(interactive tasks)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A2CA4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identifies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l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anguage</w:t>
            </w: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and 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culture in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well-rehearsed 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contexts</w:t>
            </w:r>
          </w:p>
          <w:p w:rsidR="004A2CA4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A2CA4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A2CA4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has limited understanding of 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interconnections between own beliefs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,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 practices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and ideas 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represented</w:t>
            </w: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and 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expressed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 </w:t>
            </w:r>
            <w:r w:rsidRPr="00FE37F4">
              <w:rPr>
                <w:rFonts w:ascii="Arial" w:hAnsi="Arial" w:cs="Arial"/>
                <w:sz w:val="18"/>
                <w:szCs w:val="18"/>
                <w:lang w:eastAsia="ja-JP"/>
              </w:rPr>
              <w:t>spoken texts</w:t>
            </w:r>
          </w:p>
          <w:p w:rsidR="004A2CA4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A02299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experiences</w:t>
            </w:r>
            <w:r w:rsidRPr="00CB0C38">
              <w:rPr>
                <w:rFonts w:ascii="Arial" w:hAnsi="Arial" w:cs="Arial"/>
                <w:sz w:val="18"/>
                <w:szCs w:val="18"/>
                <w:lang w:eastAsia="ja-JP"/>
              </w:rPr>
              <w:t xml:space="preserve"> difficulties understanding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vocabulary and </w:t>
            </w:r>
            <w:r w:rsidRPr="00CB0C38">
              <w:rPr>
                <w:rFonts w:ascii="Arial" w:hAnsi="Arial" w:cs="Arial"/>
                <w:sz w:val="18"/>
                <w:szCs w:val="18"/>
                <w:lang w:eastAsia="ja-JP"/>
              </w:rPr>
              <w:t xml:space="preserve">the gist in spoken texts </w:t>
            </w:r>
          </w:p>
          <w:p w:rsidR="004A2CA4" w:rsidRPr="0065100D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CB0C38">
              <w:rPr>
                <w:rFonts w:ascii="Arial" w:hAnsi="Arial" w:cs="Arial"/>
                <w:sz w:val="18"/>
                <w:szCs w:val="18"/>
                <w:lang w:eastAsia="ja-JP"/>
              </w:rPr>
              <w:t>(interactive tasks)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A2CA4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identifies minimal features of language</w:t>
            </w: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and</w:t>
            </w: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culture</w:t>
            </w:r>
          </w:p>
          <w:p w:rsidR="004A2CA4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A2CA4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A2CA4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rarely identifies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interconnections between own beliefs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,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 practices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and ideas r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>epresented</w:t>
            </w: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and </w:t>
            </w:r>
            <w:r w:rsidRPr="00D14544">
              <w:rPr>
                <w:rFonts w:ascii="Arial" w:hAnsi="Arial" w:cs="Arial"/>
                <w:sz w:val="18"/>
                <w:szCs w:val="18"/>
                <w:lang w:eastAsia="ja-JP"/>
              </w:rPr>
              <w:t xml:space="preserve">expressed in </w:t>
            </w:r>
            <w:r w:rsidRPr="00FE37F4">
              <w:rPr>
                <w:rFonts w:ascii="Arial" w:hAnsi="Arial" w:cs="Arial"/>
                <w:sz w:val="18"/>
                <w:szCs w:val="18"/>
                <w:lang w:eastAsia="ja-JP"/>
              </w:rPr>
              <w:t xml:space="preserve">spoken texts </w:t>
            </w:r>
          </w:p>
          <w:p w:rsidR="004A2CA4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A2CA4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A2CA4" w:rsidRPr="0065100D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rarely understands vocabulary and expressions</w:t>
            </w:r>
            <w:r w:rsidRPr="00CB0C38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in spoken texts (interactive tasks)</w:t>
            </w:r>
          </w:p>
        </w:tc>
      </w:tr>
      <w:tr w:rsidR="004A2CA4" w:rsidRPr="004338BA" w:rsidTr="00437740">
        <w:trPr>
          <w:cantSplit/>
          <w:trHeight w:val="2110"/>
        </w:trPr>
        <w:tc>
          <w:tcPr>
            <w:tcW w:w="709" w:type="dxa"/>
            <w:textDirection w:val="tbRl"/>
            <w:vAlign w:val="center"/>
          </w:tcPr>
          <w:p w:rsidR="004A2CA4" w:rsidRPr="004338BA" w:rsidRDefault="004A2CA4" w:rsidP="00437740">
            <w:pPr>
              <w:tabs>
                <w:tab w:val="center" w:pos="4320"/>
                <w:tab w:val="right" w:pos="8640"/>
              </w:tabs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4338BA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Communicating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A2CA4" w:rsidRPr="00A02299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interacts </w:t>
            </w: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logically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with fluidity by speaking clearly, using correct pronunciation and intonation</w:t>
            </w: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; </w:t>
            </w:r>
            <w:r w:rsidRPr="00576860">
              <w:rPr>
                <w:rFonts w:ascii="Arial" w:hAnsi="Arial" w:cs="Arial"/>
                <w:sz w:val="18"/>
                <w:szCs w:val="18"/>
                <w:lang w:eastAsia="ja-JP"/>
              </w:rPr>
              <w:t xml:space="preserve">voice projection is of a very good </w:t>
            </w:r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>standard</w:t>
            </w:r>
            <w:r w:rsidR="00A02299" w:rsidRPr="00A02299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="00A02299" w:rsidRPr="00A02299">
              <w:rPr>
                <w:rFonts w:ascii="Arial" w:hAnsi="Arial" w:cs="Arial"/>
                <w:sz w:val="18"/>
                <w:szCs w:val="18"/>
              </w:rPr>
              <w:t>(interactive tasks)</w:t>
            </w:r>
          </w:p>
          <w:p w:rsidR="00A02299" w:rsidRDefault="00A02299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A02299" w:rsidRDefault="00A02299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A2CA4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4C189C">
              <w:rPr>
                <w:rFonts w:ascii="Arial" w:hAnsi="Arial" w:cs="Arial"/>
                <w:sz w:val="18"/>
                <w:szCs w:val="18"/>
                <w:lang w:eastAsia="ja-JP"/>
              </w:rPr>
              <w:t xml:space="preserve">expresses ideas by applying conventions of texts that demonstrates structured responses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to</w:t>
            </w:r>
            <w:r w:rsidRPr="004C189C">
              <w:rPr>
                <w:rFonts w:ascii="Arial" w:hAnsi="Arial" w:cs="Arial"/>
                <w:sz w:val="18"/>
                <w:szCs w:val="18"/>
                <w:lang w:eastAsia="ja-JP"/>
              </w:rPr>
              <w:t xml:space="preserve"> a very good standard, and appropriate to audience and purpose</w:t>
            </w:r>
          </w:p>
          <w:p w:rsidR="004A2CA4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A2CA4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delivers speech from memory or with little use of notes with attention to timeframe </w:t>
            </w:r>
          </w:p>
          <w:p w:rsidR="004A2CA4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A2CA4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effectively uses technology/visual materials to support speech </w:t>
            </w:r>
          </w:p>
          <w:p w:rsidR="004A2CA4" w:rsidRPr="0065100D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(oral presentations)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A2CA4" w:rsidRPr="00A02299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 xml:space="preserve">interacts </w:t>
            </w:r>
            <w:r w:rsidRPr="00A02299"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logically </w:t>
            </w:r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 xml:space="preserve">by speaking clearly, using correct pronunciation and intonation to a reasonable degree; voice projection is </w:t>
            </w:r>
            <w:r w:rsidRPr="00A02299">
              <w:rPr>
                <w:rFonts w:ascii="Arial" w:hAnsi="Arial" w:cs="Arial" w:hint="eastAsia"/>
                <w:sz w:val="18"/>
                <w:szCs w:val="18"/>
                <w:lang w:eastAsia="ja-JP"/>
              </w:rPr>
              <w:t>of a good standard</w:t>
            </w:r>
            <w:r w:rsidR="00A02299" w:rsidRPr="00A02299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="00A02299" w:rsidRPr="00A02299">
              <w:rPr>
                <w:rFonts w:ascii="Arial" w:hAnsi="Arial" w:cs="Arial"/>
                <w:sz w:val="18"/>
                <w:szCs w:val="18"/>
              </w:rPr>
              <w:t>(interactive tasks)</w:t>
            </w:r>
          </w:p>
          <w:p w:rsidR="004A2CA4" w:rsidRPr="00A02299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A2CA4" w:rsidRPr="00A02299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>expresses ideas by applying conventions of texts incorporating structured responses to a reasonable degree, and appropriate to audience and purpose</w:t>
            </w:r>
          </w:p>
          <w:p w:rsidR="004A2CA4" w:rsidRPr="00A02299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A2CA4" w:rsidRPr="00A02299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>delivers speech with some memory and use of notes with attention to timeframe</w:t>
            </w:r>
          </w:p>
          <w:p w:rsidR="004A2CA4" w:rsidRPr="00A02299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A2CA4" w:rsidRPr="00A02299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>uses technology/visual materials to support speech</w:t>
            </w:r>
            <w:r w:rsidRPr="00A02299"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</w:t>
            </w:r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>(oral presentations)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A2CA4" w:rsidRPr="00A02299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>interacts by using some correct pronunciation and intonation; voice projection is fair</w:t>
            </w:r>
            <w:r w:rsidR="00A02299" w:rsidRPr="00A02299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</w:p>
          <w:p w:rsidR="004A2CA4" w:rsidRPr="00A02299" w:rsidRDefault="00A02299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A02299">
              <w:rPr>
                <w:rFonts w:ascii="Arial" w:hAnsi="Arial" w:cs="Arial"/>
                <w:sz w:val="18"/>
                <w:szCs w:val="18"/>
              </w:rPr>
              <w:t>(interactive tasks)</w:t>
            </w:r>
          </w:p>
          <w:p w:rsidR="004A2CA4" w:rsidRPr="00A02299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A2CA4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A02299" w:rsidRPr="00A02299" w:rsidRDefault="00A02299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A2CA4" w:rsidRPr="00A02299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>expresses ideas taking into account conventions of texts by responding appropriately to audience and purpose</w:t>
            </w:r>
          </w:p>
          <w:p w:rsidR="004A2CA4" w:rsidRPr="00A02299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A2CA4" w:rsidRPr="00A02299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A2CA4" w:rsidRPr="00A02299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A2CA4" w:rsidRPr="00A02299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>delivers speech relying on notes most of the time with consideration to timeframe</w:t>
            </w:r>
          </w:p>
          <w:p w:rsidR="004A2CA4" w:rsidRPr="00A02299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A2CA4" w:rsidRPr="00A02299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 xml:space="preserve">uses technology/visual materials to support speech to a reasonable </w:t>
            </w:r>
            <w:r w:rsidRPr="00A02299"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degree </w:t>
            </w:r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>(oral presentations)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A2CA4" w:rsidRPr="00A02299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>interacts with some prompts experiencing difficulties in pronunciation and intonation; inaudible at times</w:t>
            </w:r>
            <w:r w:rsidR="00A02299" w:rsidRPr="00A02299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="00A02299" w:rsidRPr="00A02299">
              <w:rPr>
                <w:rFonts w:ascii="Arial" w:hAnsi="Arial" w:cs="Arial"/>
                <w:sz w:val="18"/>
                <w:szCs w:val="18"/>
              </w:rPr>
              <w:t>(interactive tasks)</w:t>
            </w:r>
          </w:p>
          <w:p w:rsidR="004A2CA4" w:rsidRPr="00A02299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A2CA4" w:rsidRPr="00A02299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A2CA4" w:rsidRPr="00A02299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 xml:space="preserve">expresses limited ideas and responds with limited use of conventional texts </w:t>
            </w:r>
          </w:p>
          <w:p w:rsidR="004A2CA4" w:rsidRPr="00A02299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A2CA4" w:rsidRPr="00A02299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A2CA4" w:rsidRPr="00A02299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A2CA4" w:rsidRPr="00A02299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A2CA4" w:rsidRPr="00A02299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 xml:space="preserve">delivers speech by reading the notes most of the time with </w:t>
            </w:r>
            <w:r w:rsidRPr="00A02299"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some </w:t>
            </w:r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>sense of timeframe</w:t>
            </w:r>
          </w:p>
          <w:p w:rsidR="004A2CA4" w:rsidRPr="00A02299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A2CA4" w:rsidRPr="00A02299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>uses technology/visual materials to support speech in a limited manner</w:t>
            </w:r>
            <w:r w:rsidRPr="00A02299"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</w:t>
            </w:r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>(oral presentations)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A2CA4" w:rsidRPr="00A02299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>needs guidance for minimal interaction; hardly audible</w:t>
            </w:r>
            <w:r w:rsidR="00A02299" w:rsidRPr="00A02299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</w:p>
          <w:p w:rsidR="004A2CA4" w:rsidRPr="00A02299" w:rsidRDefault="00A02299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A02299">
              <w:rPr>
                <w:rFonts w:ascii="Arial" w:hAnsi="Arial" w:cs="Arial"/>
                <w:sz w:val="18"/>
                <w:szCs w:val="18"/>
              </w:rPr>
              <w:t>(interactive tasks)</w:t>
            </w:r>
          </w:p>
          <w:p w:rsidR="004A2CA4" w:rsidRPr="00A02299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A2CA4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A02299" w:rsidRPr="00A02299" w:rsidRDefault="00A02299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A2CA4" w:rsidRPr="00A02299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A2CA4" w:rsidRPr="00A02299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>unable to express ideas</w:t>
            </w:r>
            <w:r w:rsidRPr="00A02299">
              <w:rPr>
                <w:rFonts w:ascii="Arial" w:hAnsi="Arial" w:cs="Arial" w:hint="eastAsia"/>
                <w:sz w:val="18"/>
                <w:szCs w:val="18"/>
                <w:lang w:eastAsia="ja-JP"/>
              </w:rPr>
              <w:t>,</w:t>
            </w:r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 xml:space="preserve"> and responds only with guidance </w:t>
            </w:r>
          </w:p>
          <w:p w:rsidR="004A2CA4" w:rsidRPr="00A02299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A2CA4" w:rsidRPr="00A02299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A2CA4" w:rsidRPr="00A02299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A2CA4" w:rsidRPr="00A02299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A2CA4" w:rsidRPr="00A02299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A2CA4" w:rsidRPr="00A02299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>delivers speech by reading the notes, or no evidence of preparing for the speech</w:t>
            </w:r>
          </w:p>
          <w:p w:rsidR="004A2CA4" w:rsidRPr="00A02299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4A2CA4" w:rsidRPr="00A02299" w:rsidRDefault="004A2CA4" w:rsidP="00233035">
            <w:pPr>
              <w:spacing w:before="240" w:after="120"/>
              <w:contextualSpacing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 xml:space="preserve">no evidence of use of </w:t>
            </w:r>
            <w:r w:rsidRPr="00A02299"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supporting materials </w:t>
            </w:r>
            <w:r w:rsidRPr="00A02299">
              <w:rPr>
                <w:rFonts w:ascii="Arial" w:hAnsi="Arial" w:cs="Arial"/>
                <w:sz w:val="18"/>
                <w:szCs w:val="18"/>
                <w:lang w:eastAsia="ja-JP"/>
              </w:rPr>
              <w:t>(oral presentations)</w:t>
            </w:r>
          </w:p>
        </w:tc>
      </w:tr>
    </w:tbl>
    <w:p w:rsidR="0017631E" w:rsidRPr="00C4587E" w:rsidRDefault="0017631E">
      <w:pPr>
        <w:rPr>
          <w:rFonts w:ascii="Arial" w:hAnsi="Arial" w:cs="Arial"/>
        </w:rPr>
      </w:pPr>
    </w:p>
    <w:p w:rsidR="0017631E" w:rsidRPr="00C4587E" w:rsidRDefault="0017631E">
      <w:pPr>
        <w:rPr>
          <w:rFonts w:ascii="Arial" w:hAnsi="Arial" w:cs="Arial"/>
        </w:rPr>
      </w:pPr>
    </w:p>
    <w:p w:rsidR="001A2123" w:rsidRPr="00C4587E" w:rsidRDefault="001A2123">
      <w:pPr>
        <w:rPr>
          <w:rFonts w:ascii="Arial" w:hAnsi="Arial" w:cs="Arial"/>
        </w:rPr>
      </w:pPr>
    </w:p>
    <w:p w:rsidR="001A2123" w:rsidRPr="00C4587E" w:rsidRDefault="001A2123">
      <w:pPr>
        <w:rPr>
          <w:rFonts w:ascii="Arial" w:hAnsi="Arial" w:cs="Arial"/>
        </w:rPr>
      </w:pPr>
    </w:p>
    <w:p w:rsidR="001A2123" w:rsidRPr="00C4587E" w:rsidRDefault="001A2123">
      <w:pPr>
        <w:rPr>
          <w:rFonts w:ascii="Arial" w:hAnsi="Arial" w:cs="Arial"/>
        </w:rPr>
      </w:pPr>
    </w:p>
    <w:p w:rsidR="001A2123" w:rsidRPr="00C4587E" w:rsidRDefault="001A2123">
      <w:pPr>
        <w:rPr>
          <w:rFonts w:ascii="Arial" w:hAnsi="Arial" w:cs="Arial"/>
        </w:rPr>
      </w:pPr>
    </w:p>
    <w:sectPr w:rsidR="001A2123" w:rsidRPr="00C4587E" w:rsidSect="00AF61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960" w:rsidRDefault="001A3960" w:rsidP="00C46F50">
      <w:r>
        <w:separator/>
      </w:r>
    </w:p>
  </w:endnote>
  <w:endnote w:type="continuationSeparator" w:id="0">
    <w:p w:rsidR="001A3960" w:rsidRDefault="001A3960" w:rsidP="00C4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960" w:rsidRDefault="001A3960" w:rsidP="00C46F50">
      <w:r>
        <w:separator/>
      </w:r>
    </w:p>
  </w:footnote>
  <w:footnote w:type="continuationSeparator" w:id="0">
    <w:p w:rsidR="001A3960" w:rsidRDefault="001A3960" w:rsidP="00C46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E4BE6"/>
    <w:multiLevelType w:val="multilevel"/>
    <w:tmpl w:val="0C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23"/>
    <w:rsid w:val="00160BA0"/>
    <w:rsid w:val="00173D25"/>
    <w:rsid w:val="0017631E"/>
    <w:rsid w:val="0018731B"/>
    <w:rsid w:val="001A2123"/>
    <w:rsid w:val="001A3960"/>
    <w:rsid w:val="00232ACE"/>
    <w:rsid w:val="00263CDE"/>
    <w:rsid w:val="002C3821"/>
    <w:rsid w:val="002F0717"/>
    <w:rsid w:val="003104A0"/>
    <w:rsid w:val="003642E7"/>
    <w:rsid w:val="0036540E"/>
    <w:rsid w:val="003A4F6C"/>
    <w:rsid w:val="003D076F"/>
    <w:rsid w:val="003E0385"/>
    <w:rsid w:val="00437740"/>
    <w:rsid w:val="00473481"/>
    <w:rsid w:val="004A2CA4"/>
    <w:rsid w:val="004C189C"/>
    <w:rsid w:val="004D1793"/>
    <w:rsid w:val="004D5B59"/>
    <w:rsid w:val="004E3B7A"/>
    <w:rsid w:val="005377BF"/>
    <w:rsid w:val="00576860"/>
    <w:rsid w:val="005803A5"/>
    <w:rsid w:val="005D5A9E"/>
    <w:rsid w:val="005F0711"/>
    <w:rsid w:val="00631B59"/>
    <w:rsid w:val="006C2530"/>
    <w:rsid w:val="006C67A3"/>
    <w:rsid w:val="006D65BB"/>
    <w:rsid w:val="0073742D"/>
    <w:rsid w:val="00747815"/>
    <w:rsid w:val="007F7FB6"/>
    <w:rsid w:val="008455D1"/>
    <w:rsid w:val="009B3E88"/>
    <w:rsid w:val="009E1ACE"/>
    <w:rsid w:val="00A0097A"/>
    <w:rsid w:val="00A02299"/>
    <w:rsid w:val="00A83DA9"/>
    <w:rsid w:val="00A953B1"/>
    <w:rsid w:val="00AF61EB"/>
    <w:rsid w:val="00B1306D"/>
    <w:rsid w:val="00B8508D"/>
    <w:rsid w:val="00BD25CE"/>
    <w:rsid w:val="00BD2DF6"/>
    <w:rsid w:val="00C4587E"/>
    <w:rsid w:val="00C46F50"/>
    <w:rsid w:val="00C77CE3"/>
    <w:rsid w:val="00CB0C38"/>
    <w:rsid w:val="00CB330A"/>
    <w:rsid w:val="00CC571D"/>
    <w:rsid w:val="00D051C2"/>
    <w:rsid w:val="00D16A25"/>
    <w:rsid w:val="00D35848"/>
    <w:rsid w:val="00D424B6"/>
    <w:rsid w:val="00D95531"/>
    <w:rsid w:val="00DB1323"/>
    <w:rsid w:val="00DC1F96"/>
    <w:rsid w:val="00E06F7F"/>
    <w:rsid w:val="00E50E09"/>
    <w:rsid w:val="00E84D1C"/>
    <w:rsid w:val="00EC0BF5"/>
    <w:rsid w:val="00ED59F9"/>
    <w:rsid w:val="00F939DD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S Mincho" w:hAnsi="Arial" w:cs="Arial"/>
        <w:color w:val="111111"/>
        <w:sz w:val="24"/>
        <w:szCs w:val="24"/>
        <w:lang w:val="en-AU" w:eastAsia="zh-CN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3A5"/>
    <w:pPr>
      <w:ind w:left="0" w:firstLine="0"/>
    </w:pPr>
    <w:rPr>
      <w:rFonts w:asciiTheme="minorHAnsi" w:hAnsiTheme="minorHAnsi" w:cstheme="minorBidi"/>
      <w:color w:val="auto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A953B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C46F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F50"/>
    <w:rPr>
      <w:rFonts w:asciiTheme="minorHAnsi" w:hAnsiTheme="minorHAnsi" w:cstheme="minorBidi"/>
      <w:color w:val="auto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F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F50"/>
    <w:rPr>
      <w:rFonts w:asciiTheme="minorHAnsi" w:hAnsiTheme="minorHAnsi" w:cstheme="minorBidi"/>
      <w:color w:val="auto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7BF"/>
    <w:rPr>
      <w:rFonts w:ascii="Tahoma" w:hAnsi="Tahoma" w:cs="Tahoma"/>
      <w:color w:val="auto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MS Mincho" w:hAnsi="Arial" w:cs="Arial"/>
        <w:color w:val="111111"/>
        <w:sz w:val="24"/>
        <w:szCs w:val="24"/>
        <w:lang w:val="en-AU" w:eastAsia="zh-CN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3A5"/>
    <w:pPr>
      <w:ind w:left="0" w:firstLine="0"/>
    </w:pPr>
    <w:rPr>
      <w:rFonts w:asciiTheme="minorHAnsi" w:hAnsiTheme="minorHAnsi" w:cstheme="minorBidi"/>
      <w:color w:val="auto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A953B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C46F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F50"/>
    <w:rPr>
      <w:rFonts w:asciiTheme="minorHAnsi" w:hAnsiTheme="minorHAnsi" w:cstheme="minorBidi"/>
      <w:color w:val="auto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F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F50"/>
    <w:rPr>
      <w:rFonts w:asciiTheme="minorHAnsi" w:hAnsiTheme="minorHAnsi" w:cstheme="minorBidi"/>
      <w:color w:val="auto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7BF"/>
    <w:rPr>
      <w:rFonts w:ascii="Tahoma" w:hAnsi="Tahoma" w:cs="Tahoma"/>
      <w:color w:val="auto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0F080-24E0-4F43-A56D-BE582739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Department of Education and Training</Company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Miyuki Shino</dc:creator>
  <cp:lastModifiedBy>Shino, Miyuki</cp:lastModifiedBy>
  <cp:revision>16</cp:revision>
  <cp:lastPrinted>2015-06-23T23:47:00Z</cp:lastPrinted>
  <dcterms:created xsi:type="dcterms:W3CDTF">2015-05-25T01:58:00Z</dcterms:created>
  <dcterms:modified xsi:type="dcterms:W3CDTF">2015-07-22T00:17:00Z</dcterms:modified>
</cp:coreProperties>
</file>