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49FB" w14:textId="77777777" w:rsidR="00801817" w:rsidRDefault="00690A60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n-A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274A68" wp14:editId="04274A69">
                <wp:simplePos x="0" y="0"/>
                <wp:positionH relativeFrom="column">
                  <wp:posOffset>1765935</wp:posOffset>
                </wp:positionH>
                <wp:positionV relativeFrom="paragraph">
                  <wp:posOffset>231140</wp:posOffset>
                </wp:positionV>
                <wp:extent cx="3886200" cy="740410"/>
                <wp:effectExtent l="0" t="127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74A71" w14:textId="77777777" w:rsidR="003B5363" w:rsidRPr="00DB304F" w:rsidRDefault="003B5363" w:rsidP="00752FF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304F">
                              <w:rPr>
                                <w:rFonts w:ascii="Arial" w:hAnsi="Arial"/>
                                <w:b/>
                              </w:rPr>
                              <w:t>Modern Language Teachers’ Association of the ACT</w:t>
                            </w:r>
                          </w:p>
                          <w:p w14:paraId="04274A72" w14:textId="77777777" w:rsidR="003B5363" w:rsidRPr="00DB304F" w:rsidRDefault="003B5363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>MLTA ACT</w:t>
                            </w:r>
                          </w:p>
                          <w:p w14:paraId="04274A73" w14:textId="77777777" w:rsidR="003B5363" w:rsidRPr="00DB304F" w:rsidRDefault="003B5363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 xml:space="preserve">GPO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DB304F">
                                  <w:rPr>
                                    <w:rFonts w:ascii="Arial" w:hAnsi="Arial"/>
                                  </w:rPr>
                                  <w:t>Box</w:t>
                                </w:r>
                              </w:smartTag>
                              <w:r w:rsidRPr="00DB304F">
                                <w:rPr>
                                  <w:rFonts w:ascii="Arial" w:hAnsi="Arial"/>
                                </w:rPr>
                                <w:t xml:space="preserve"> 989</w:t>
                              </w:r>
                            </w:smartTag>
                          </w:p>
                          <w:p w14:paraId="04274A74" w14:textId="77777777" w:rsidR="003B5363" w:rsidRPr="00DB304F" w:rsidRDefault="00807614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>Civic ACT 2601</w:t>
                            </w:r>
                          </w:p>
                          <w:p w14:paraId="04274A75" w14:textId="77777777" w:rsidR="003B5363" w:rsidRPr="003B5363" w:rsidRDefault="003B5363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74A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05pt;margin-top:18.2pt;width:306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Zu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PFYgZ0Y0TBNi/SIov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" stroked="f">
                <v:textbox>
                  <w:txbxContent>
                    <w:p w14:paraId="04274A71" w14:textId="77777777" w:rsidR="003B5363" w:rsidRPr="00DB304F" w:rsidRDefault="003B5363" w:rsidP="00752FF4">
                      <w:pPr>
                        <w:rPr>
                          <w:rFonts w:ascii="Arial" w:hAnsi="Arial"/>
                          <w:b/>
                        </w:rPr>
                      </w:pPr>
                      <w:r w:rsidRPr="00DB304F">
                        <w:rPr>
                          <w:rFonts w:ascii="Arial" w:hAnsi="Arial"/>
                          <w:b/>
                        </w:rPr>
                        <w:t>Modern Language Teachers’ Association of the ACT</w:t>
                      </w:r>
                    </w:p>
                    <w:p w14:paraId="04274A72" w14:textId="77777777" w:rsidR="003B5363" w:rsidRPr="00DB304F" w:rsidRDefault="003B5363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>MLTA ACT</w:t>
                      </w:r>
                    </w:p>
                    <w:p w14:paraId="04274A73" w14:textId="77777777" w:rsidR="003B5363" w:rsidRPr="00DB304F" w:rsidRDefault="003B5363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 xml:space="preserve">GPO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DB304F">
                            <w:rPr>
                              <w:rFonts w:ascii="Arial" w:hAnsi="Arial"/>
                            </w:rPr>
                            <w:t>Box</w:t>
                          </w:r>
                        </w:smartTag>
                        <w:r w:rsidRPr="00DB304F">
                          <w:rPr>
                            <w:rFonts w:ascii="Arial" w:hAnsi="Arial"/>
                          </w:rPr>
                          <w:t xml:space="preserve"> 989</w:t>
                        </w:r>
                      </w:smartTag>
                    </w:p>
                    <w:p w14:paraId="04274A74" w14:textId="77777777" w:rsidR="003B5363" w:rsidRPr="00DB304F" w:rsidRDefault="00807614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>Civic ACT 2601</w:t>
                      </w:r>
                    </w:p>
                    <w:p w14:paraId="04274A75" w14:textId="77777777" w:rsidR="003B5363" w:rsidRPr="003B5363" w:rsidRDefault="003B5363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074">
        <w:rPr>
          <w:rFonts w:ascii="Arial" w:hAnsi="Arial"/>
          <w:noProof/>
          <w:sz w:val="16"/>
          <w:szCs w:val="16"/>
          <w:lang w:eastAsia="en-AU" w:bidi="ar-SA"/>
        </w:rPr>
        <w:drawing>
          <wp:inline distT="0" distB="0" distL="0" distR="0" wp14:anchorId="04274A6A" wp14:editId="04274A6B">
            <wp:extent cx="1095375" cy="1047750"/>
            <wp:effectExtent l="19050" t="0" r="9525" b="0"/>
            <wp:docPr id="1" name="Picture 1" descr="ac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2749FC" w14:textId="77777777" w:rsidR="00752FF4" w:rsidRPr="00752FF4" w:rsidRDefault="00752FF4" w:rsidP="00752FF4">
      <w:pPr>
        <w:rPr>
          <w:sz w:val="16"/>
          <w:szCs w:val="16"/>
        </w:rPr>
      </w:pPr>
      <w:r w:rsidRPr="00752FF4">
        <w:rPr>
          <w:rFonts w:ascii="Arial" w:hAnsi="Arial"/>
          <w:sz w:val="16"/>
          <w:szCs w:val="16"/>
        </w:rPr>
        <w:t>ABN: 81093701685</w:t>
      </w:r>
    </w:p>
    <w:p w14:paraId="042749FD" w14:textId="77777777" w:rsidR="00801817" w:rsidRPr="000978C9" w:rsidRDefault="00801817">
      <w:pPr>
        <w:rPr>
          <w:rFonts w:ascii="Arial" w:hAnsi="Arial"/>
        </w:rPr>
      </w:pPr>
    </w:p>
    <w:p w14:paraId="042749FE" w14:textId="7A7A64BC" w:rsidR="00801817" w:rsidRPr="000978C9" w:rsidRDefault="00801817" w:rsidP="003B5363">
      <w:pPr>
        <w:pStyle w:val="Heading1"/>
        <w:jc w:val="center"/>
        <w:rPr>
          <w:sz w:val="20"/>
          <w:szCs w:val="20"/>
        </w:rPr>
      </w:pPr>
      <w:r w:rsidRPr="000978C9">
        <w:rPr>
          <w:sz w:val="20"/>
          <w:szCs w:val="20"/>
        </w:rPr>
        <w:t xml:space="preserve">NOMINATION FORM FOR MLTA ACT </w:t>
      </w:r>
      <w:r w:rsidR="00FE3B5A">
        <w:rPr>
          <w:sz w:val="20"/>
          <w:szCs w:val="20"/>
        </w:rPr>
        <w:t xml:space="preserve">Inc. </w:t>
      </w:r>
      <w:r w:rsidR="000978C9" w:rsidRPr="000978C9">
        <w:rPr>
          <w:sz w:val="20"/>
          <w:szCs w:val="20"/>
        </w:rPr>
        <w:t xml:space="preserve">COUNCIL </w:t>
      </w:r>
      <w:r w:rsidR="003B5363" w:rsidRPr="000978C9">
        <w:rPr>
          <w:sz w:val="20"/>
          <w:szCs w:val="20"/>
        </w:rPr>
        <w:t>MEMBERS – 20</w:t>
      </w:r>
      <w:r w:rsidR="006B1FE6">
        <w:rPr>
          <w:sz w:val="20"/>
          <w:szCs w:val="20"/>
        </w:rPr>
        <w:t>1</w:t>
      </w:r>
      <w:r w:rsidR="00880B62">
        <w:rPr>
          <w:sz w:val="20"/>
          <w:szCs w:val="20"/>
        </w:rPr>
        <w:t>9</w:t>
      </w:r>
    </w:p>
    <w:p w14:paraId="042749FF" w14:textId="77777777" w:rsidR="00801817" w:rsidRPr="000978C9" w:rsidRDefault="00801817">
      <w:pPr>
        <w:rPr>
          <w:rFonts w:ascii="Arial" w:hAnsi="Arial"/>
          <w:b/>
        </w:rPr>
      </w:pPr>
    </w:p>
    <w:p w14:paraId="04274A00" w14:textId="77777777" w:rsidR="00801817" w:rsidRPr="000978C9" w:rsidRDefault="003B5363" w:rsidP="00F37F2E">
      <w:pPr>
        <w:jc w:val="both"/>
        <w:rPr>
          <w:rFonts w:ascii="Arial" w:hAnsi="Arial"/>
          <w:bCs/>
        </w:rPr>
      </w:pPr>
      <w:r w:rsidRPr="000978C9">
        <w:rPr>
          <w:rFonts w:ascii="Arial" w:hAnsi="Arial"/>
          <w:bCs/>
        </w:rPr>
        <w:t xml:space="preserve">Please fill out the </w:t>
      </w:r>
      <w:r w:rsidR="00B76576">
        <w:rPr>
          <w:rFonts w:ascii="Arial" w:hAnsi="Arial"/>
          <w:bCs/>
        </w:rPr>
        <w:t>nomination</w:t>
      </w:r>
      <w:r w:rsidRPr="000978C9">
        <w:rPr>
          <w:rFonts w:ascii="Arial" w:hAnsi="Arial"/>
          <w:bCs/>
        </w:rPr>
        <w:t xml:space="preserve"> form and return to the </w:t>
      </w:r>
      <w:r w:rsidR="00B76576">
        <w:rPr>
          <w:rFonts w:ascii="Arial" w:hAnsi="Arial"/>
          <w:bCs/>
        </w:rPr>
        <w:t>President</w:t>
      </w:r>
      <w:r w:rsidRPr="000978C9">
        <w:rPr>
          <w:rFonts w:ascii="Arial" w:hAnsi="Arial"/>
          <w:bCs/>
        </w:rPr>
        <w:t xml:space="preserve">, </w:t>
      </w:r>
      <w:r w:rsidR="00B76576">
        <w:rPr>
          <w:rFonts w:ascii="Arial" w:hAnsi="Arial"/>
          <w:bCs/>
        </w:rPr>
        <w:t>Veronique Canellas</w:t>
      </w:r>
      <w:r w:rsidRPr="000978C9">
        <w:rPr>
          <w:rFonts w:ascii="Arial" w:hAnsi="Arial"/>
          <w:bCs/>
        </w:rPr>
        <w:t>, including the written consent of the nominee(s), to</w:t>
      </w:r>
      <w:r w:rsidR="00E67278" w:rsidRPr="000978C9">
        <w:rPr>
          <w:rFonts w:ascii="Arial" w:hAnsi="Arial"/>
          <w:bCs/>
        </w:rPr>
        <w:t xml:space="preserve"> </w:t>
      </w:r>
      <w:hyperlink r:id="rId7" w:history="1">
        <w:r w:rsidR="00B76576" w:rsidRPr="0030056F">
          <w:rPr>
            <w:rStyle w:val="Hyperlink"/>
            <w:rFonts w:ascii="Arial" w:hAnsi="Arial"/>
            <w:bCs/>
          </w:rPr>
          <w:t>veronique.canellas@act.gov.au</w:t>
        </w:r>
      </w:hyperlink>
      <w:r w:rsidR="00B76576">
        <w:rPr>
          <w:rFonts w:ascii="Arial" w:hAnsi="Arial"/>
          <w:bCs/>
        </w:rPr>
        <w:t xml:space="preserve"> </w:t>
      </w:r>
      <w:r w:rsidR="000978C9" w:rsidRPr="00F55A25">
        <w:rPr>
          <w:rFonts w:ascii="Arial" w:hAnsi="Arial"/>
          <w:bCs/>
        </w:rPr>
        <w:t>,or bring it to the AGM</w:t>
      </w:r>
      <w:r w:rsidR="00BF6CE7" w:rsidRPr="00F55A25">
        <w:rPr>
          <w:rFonts w:ascii="Arial" w:hAnsi="Arial"/>
          <w:bCs/>
        </w:rPr>
        <w:t>.</w:t>
      </w:r>
    </w:p>
    <w:p w14:paraId="04274A01" w14:textId="77777777" w:rsidR="00BF6CE7" w:rsidRPr="000978C9" w:rsidRDefault="00BF6CE7" w:rsidP="00F37F2E">
      <w:pPr>
        <w:jc w:val="both"/>
        <w:rPr>
          <w:rFonts w:ascii="Arial" w:hAnsi="Arial"/>
          <w:bCs/>
        </w:rPr>
      </w:pPr>
    </w:p>
    <w:p w14:paraId="04274A02" w14:textId="29FCDEF4" w:rsidR="00801817" w:rsidRPr="000978C9" w:rsidRDefault="00BF6CE7" w:rsidP="00E67278">
      <w:pPr>
        <w:jc w:val="both"/>
        <w:rPr>
          <w:rFonts w:ascii="Arial" w:hAnsi="Arial"/>
          <w:bCs/>
        </w:rPr>
      </w:pPr>
      <w:r w:rsidRPr="000978C9">
        <w:rPr>
          <w:rFonts w:ascii="Arial" w:hAnsi="Arial"/>
          <w:bCs/>
        </w:rPr>
        <w:t xml:space="preserve">Only MLTA ACT </w:t>
      </w:r>
      <w:proofErr w:type="spellStart"/>
      <w:r w:rsidR="00752FF4">
        <w:rPr>
          <w:rFonts w:ascii="Arial" w:hAnsi="Arial"/>
          <w:bCs/>
        </w:rPr>
        <w:t>Inc.</w:t>
      </w:r>
      <w:r w:rsidRPr="000978C9">
        <w:rPr>
          <w:rFonts w:ascii="Arial" w:hAnsi="Arial"/>
          <w:bCs/>
        </w:rPr>
        <w:t>financial</w:t>
      </w:r>
      <w:proofErr w:type="spellEnd"/>
      <w:r w:rsidRPr="000978C9">
        <w:rPr>
          <w:rFonts w:ascii="Arial" w:hAnsi="Arial"/>
          <w:bCs/>
        </w:rPr>
        <w:t xml:space="preserve"> members </w:t>
      </w:r>
      <w:r w:rsidR="00E67278" w:rsidRPr="000978C9">
        <w:rPr>
          <w:rFonts w:ascii="Arial" w:hAnsi="Arial"/>
          <w:bCs/>
        </w:rPr>
        <w:t>(expires on 28 February each year</w:t>
      </w:r>
      <w:r w:rsidR="000978C9" w:rsidRPr="000978C9">
        <w:rPr>
          <w:rFonts w:ascii="Arial" w:hAnsi="Arial"/>
          <w:bCs/>
        </w:rPr>
        <w:t>)</w:t>
      </w:r>
      <w:r w:rsidR="00E67278" w:rsidRPr="000978C9">
        <w:rPr>
          <w:rFonts w:ascii="Arial" w:hAnsi="Arial"/>
          <w:bCs/>
        </w:rPr>
        <w:t xml:space="preserve"> can </w:t>
      </w:r>
      <w:r w:rsidRPr="000978C9">
        <w:rPr>
          <w:rFonts w:ascii="Arial" w:hAnsi="Arial"/>
          <w:bCs/>
        </w:rPr>
        <w:t>nominate and/or vote for potential 20</w:t>
      </w:r>
      <w:r w:rsidR="006B1FE6">
        <w:rPr>
          <w:rFonts w:ascii="Arial" w:hAnsi="Arial"/>
          <w:bCs/>
        </w:rPr>
        <w:t>1</w:t>
      </w:r>
      <w:r w:rsidR="00100A71">
        <w:rPr>
          <w:rFonts w:ascii="Arial" w:hAnsi="Arial"/>
          <w:bCs/>
        </w:rPr>
        <w:t>9</w:t>
      </w:r>
      <w:r w:rsidRPr="000978C9">
        <w:rPr>
          <w:rFonts w:ascii="Arial" w:hAnsi="Arial"/>
          <w:bCs/>
        </w:rPr>
        <w:t xml:space="preserve"> </w:t>
      </w:r>
      <w:r w:rsidR="00FE3B5A">
        <w:rPr>
          <w:rFonts w:ascii="Arial" w:hAnsi="Arial"/>
          <w:bCs/>
        </w:rPr>
        <w:t xml:space="preserve">Council </w:t>
      </w:r>
      <w:r w:rsidRPr="000978C9">
        <w:rPr>
          <w:rFonts w:ascii="Arial" w:hAnsi="Arial"/>
          <w:bCs/>
        </w:rPr>
        <w:t>Members. Nominees must be current MLTA ACT financial members</w:t>
      </w:r>
      <w:r w:rsidR="000978C9" w:rsidRPr="000978C9">
        <w:rPr>
          <w:rFonts w:ascii="Arial" w:hAnsi="Arial"/>
          <w:bCs/>
        </w:rPr>
        <w:t>.</w:t>
      </w:r>
      <w:r w:rsidR="00E67278" w:rsidRPr="000978C9">
        <w:rPr>
          <w:rFonts w:ascii="Arial" w:hAnsi="Arial"/>
          <w:bCs/>
        </w:rPr>
        <w:t xml:space="preserve"> </w:t>
      </w:r>
    </w:p>
    <w:p w14:paraId="04274A03" w14:textId="77777777" w:rsidR="00F37F2E" w:rsidRDefault="00F37F2E">
      <w:pPr>
        <w:rPr>
          <w:rFonts w:ascii="Arial" w:hAnsi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BF6CE7" w:rsidRPr="000978C9" w14:paraId="04274A0D" w14:textId="77777777" w:rsidTr="007E4B11">
        <w:tc>
          <w:tcPr>
            <w:tcW w:w="1250" w:type="pct"/>
            <w:shd w:val="clear" w:color="auto" w:fill="auto"/>
          </w:tcPr>
          <w:p w14:paraId="04274A04" w14:textId="77777777"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4274A05" w14:textId="77777777"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POSITION</w:t>
            </w:r>
          </w:p>
        </w:tc>
        <w:tc>
          <w:tcPr>
            <w:tcW w:w="1250" w:type="pct"/>
            <w:shd w:val="clear" w:color="auto" w:fill="auto"/>
          </w:tcPr>
          <w:p w14:paraId="04274A06" w14:textId="77777777"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4274A07" w14:textId="77777777"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NOMINEE</w:t>
            </w:r>
          </w:p>
        </w:tc>
        <w:tc>
          <w:tcPr>
            <w:tcW w:w="1250" w:type="pct"/>
            <w:shd w:val="clear" w:color="auto" w:fill="auto"/>
          </w:tcPr>
          <w:p w14:paraId="04274A08" w14:textId="77777777"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 xml:space="preserve">NOMINATED </w:t>
            </w:r>
            <w:r w:rsidR="0053225A" w:rsidRPr="000978C9">
              <w:rPr>
                <w:rFonts w:ascii="Arial" w:hAnsi="Arial"/>
                <w:b/>
                <w:sz w:val="16"/>
                <w:szCs w:val="16"/>
              </w:rPr>
              <w:t xml:space="preserve">AND SECONDED 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>BY</w:t>
            </w:r>
          </w:p>
          <w:p w14:paraId="04274A09" w14:textId="77777777" w:rsidR="00BF6CE7" w:rsidRPr="000978C9" w:rsidRDefault="0053225A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(Name</w:t>
            </w:r>
            <w:r w:rsidR="000978C9">
              <w:rPr>
                <w:rFonts w:ascii="Arial" w:hAnsi="Arial"/>
                <w:b/>
                <w:sz w:val="16"/>
                <w:szCs w:val="16"/>
              </w:rPr>
              <w:t>s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 xml:space="preserve"> and signature</w:t>
            </w:r>
            <w:r w:rsidR="000978C9">
              <w:rPr>
                <w:rFonts w:ascii="Arial" w:hAnsi="Arial"/>
                <w:b/>
                <w:sz w:val="16"/>
                <w:szCs w:val="16"/>
              </w:rPr>
              <w:t>s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04274A0A" w14:textId="77777777" w:rsidR="00BF6CE7" w:rsidRPr="000978C9" w:rsidRDefault="0053225A" w:rsidP="000978C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NOMINEE CONSENT</w:t>
            </w:r>
          </w:p>
          <w:p w14:paraId="04274A0B" w14:textId="77777777"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4274A0C" w14:textId="77777777" w:rsidR="0053225A" w:rsidRPr="000978C9" w:rsidRDefault="0053225A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(Name and signature)</w:t>
            </w:r>
          </w:p>
        </w:tc>
      </w:tr>
      <w:tr w:rsidR="00BF6CE7" w:rsidRPr="007E4B11" w14:paraId="04274A17" w14:textId="77777777" w:rsidTr="007E4B11">
        <w:tc>
          <w:tcPr>
            <w:tcW w:w="1250" w:type="pct"/>
            <w:shd w:val="clear" w:color="auto" w:fill="auto"/>
          </w:tcPr>
          <w:p w14:paraId="04274A0E" w14:textId="77777777" w:rsidR="0053225A" w:rsidRPr="007E4B11" w:rsidRDefault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0F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President</w:t>
            </w:r>
          </w:p>
          <w:p w14:paraId="04274A10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11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12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13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14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15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</w:tc>
        <w:tc>
          <w:tcPr>
            <w:tcW w:w="1250" w:type="pct"/>
            <w:shd w:val="clear" w:color="auto" w:fill="auto"/>
          </w:tcPr>
          <w:p w14:paraId="04274A16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22" w14:textId="77777777" w:rsidTr="007E4B11">
        <w:tc>
          <w:tcPr>
            <w:tcW w:w="1250" w:type="pct"/>
            <w:shd w:val="clear" w:color="auto" w:fill="auto"/>
          </w:tcPr>
          <w:p w14:paraId="04274A18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19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Vice-President</w:t>
            </w:r>
          </w:p>
          <w:p w14:paraId="04274A1A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1B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1C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1D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1E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1F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20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21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2D" w14:textId="77777777" w:rsidTr="007E4B11">
        <w:tc>
          <w:tcPr>
            <w:tcW w:w="1250" w:type="pct"/>
            <w:shd w:val="clear" w:color="auto" w:fill="auto"/>
          </w:tcPr>
          <w:p w14:paraId="04274A23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24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Treasurer</w:t>
            </w:r>
          </w:p>
          <w:p w14:paraId="04274A25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26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27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28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29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2A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2B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2C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bookmarkStart w:id="0" w:name="_GoBack"/>
        <w:bookmarkEnd w:id="0"/>
      </w:tr>
      <w:tr w:rsidR="00BF6CE7" w:rsidRPr="007E4B11" w14:paraId="04274A38" w14:textId="77777777" w:rsidTr="007E4B11">
        <w:tc>
          <w:tcPr>
            <w:tcW w:w="1250" w:type="pct"/>
            <w:shd w:val="clear" w:color="auto" w:fill="auto"/>
          </w:tcPr>
          <w:p w14:paraId="04274A2E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14:paraId="04274A2F" w14:textId="77777777"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Secretary</w:t>
            </w:r>
          </w:p>
          <w:p w14:paraId="04274A30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31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32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33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34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35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36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37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43" w14:textId="77777777" w:rsidTr="007E4B11">
        <w:tc>
          <w:tcPr>
            <w:tcW w:w="1250" w:type="pct"/>
            <w:shd w:val="clear" w:color="auto" w:fill="auto"/>
          </w:tcPr>
          <w:p w14:paraId="04274A39" w14:textId="77777777"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3A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Publications </w:t>
            </w:r>
            <w:r w:rsidRPr="007E4B11">
              <w:rPr>
                <w:rFonts w:ascii="Arial" w:hAnsi="Arial"/>
                <w:bCs/>
                <w:sz w:val="22"/>
                <w:szCs w:val="22"/>
              </w:rPr>
              <w:t>Editor</w:t>
            </w:r>
          </w:p>
          <w:p w14:paraId="04274A3B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3C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3D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3E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3F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40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41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42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14:paraId="04274A4F" w14:textId="77777777" w:rsidTr="007E4B11">
        <w:tc>
          <w:tcPr>
            <w:tcW w:w="1250" w:type="pct"/>
            <w:shd w:val="clear" w:color="auto" w:fill="auto"/>
          </w:tcPr>
          <w:p w14:paraId="04274A44" w14:textId="77777777"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45" w14:textId="77777777"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Web master</w:t>
            </w:r>
          </w:p>
          <w:p w14:paraId="04274A46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47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48" w14:textId="77777777"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4274A49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4A" w14:textId="77777777"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4B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14:paraId="04274A4C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4D" w14:textId="77777777"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4274A4E" w14:textId="77777777"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E67278" w:rsidRPr="007E4B11" w14:paraId="04274A59" w14:textId="77777777" w:rsidTr="00E672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0" w14:textId="77777777"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51" w14:textId="77777777" w:rsidR="00E67278" w:rsidRPr="007E4B11" w:rsidRDefault="00E67278" w:rsidP="00B91ED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52" w14:textId="77777777" w:rsidR="00E67278" w:rsidRPr="007E4B11" w:rsidRDefault="00E67278" w:rsidP="006739F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3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4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55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  <w:p w14:paraId="04274A56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57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8" w14:textId="77777777"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</w:tr>
      <w:tr w:rsidR="000978C9" w:rsidRPr="007E4B11" w14:paraId="04274A63" w14:textId="77777777" w:rsidTr="000978C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A" w14:textId="77777777" w:rsidR="000978C9" w:rsidRPr="007E4B11" w:rsidRDefault="000978C9" w:rsidP="00C47622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4274A5B" w14:textId="77777777" w:rsidR="000978C9" w:rsidRDefault="000978C9" w:rsidP="000978C9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14:paraId="04274A5C" w14:textId="77777777" w:rsidR="000978C9" w:rsidRPr="007E4B11" w:rsidRDefault="000978C9" w:rsidP="006739F8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D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5E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14:paraId="04274A5F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  <w:p w14:paraId="04274A60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14:paraId="04274A61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4A62" w14:textId="77777777"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</w:tr>
    </w:tbl>
    <w:p w14:paraId="04274A64" w14:textId="77777777" w:rsidR="00801817" w:rsidRDefault="00801817">
      <w:pPr>
        <w:rPr>
          <w:rFonts w:ascii="Arial" w:hAnsi="Arial"/>
          <w:b/>
          <w:sz w:val="24"/>
        </w:rPr>
      </w:pPr>
    </w:p>
    <w:p w14:paraId="04274A65" w14:textId="77777777" w:rsidR="00E67278" w:rsidRPr="00E67278" w:rsidRDefault="00752FF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Veronique Canellas</w:t>
      </w:r>
    </w:p>
    <w:p w14:paraId="04274A66" w14:textId="77777777" w:rsidR="005B4343" w:rsidRPr="00E67278" w:rsidRDefault="005B4343">
      <w:pPr>
        <w:rPr>
          <w:rFonts w:ascii="Arial" w:hAnsi="Arial"/>
          <w:bCs/>
          <w:sz w:val="22"/>
          <w:szCs w:val="22"/>
        </w:rPr>
      </w:pPr>
      <w:r w:rsidRPr="00E67278">
        <w:rPr>
          <w:rFonts w:ascii="Arial" w:hAnsi="Arial"/>
          <w:bCs/>
          <w:sz w:val="22"/>
          <w:szCs w:val="22"/>
        </w:rPr>
        <w:t>President</w:t>
      </w:r>
    </w:p>
    <w:p w14:paraId="04274A67" w14:textId="77777777" w:rsidR="00801817" w:rsidRPr="00E67278" w:rsidRDefault="00F37F2E">
      <w:pPr>
        <w:rPr>
          <w:rFonts w:ascii="Arial" w:hAnsi="Arial"/>
          <w:bCs/>
          <w:sz w:val="22"/>
          <w:szCs w:val="22"/>
        </w:rPr>
      </w:pPr>
      <w:r w:rsidRPr="00E67278">
        <w:rPr>
          <w:rFonts w:ascii="Arial" w:hAnsi="Arial"/>
          <w:bCs/>
          <w:sz w:val="22"/>
          <w:szCs w:val="22"/>
        </w:rPr>
        <w:t>MLTA AC</w:t>
      </w:r>
      <w:r w:rsidR="00CC7B4E" w:rsidRPr="00E67278">
        <w:rPr>
          <w:rFonts w:ascii="Arial" w:hAnsi="Arial"/>
          <w:bCs/>
          <w:sz w:val="22"/>
          <w:szCs w:val="22"/>
        </w:rPr>
        <w:t>T</w:t>
      </w:r>
      <w:r w:rsidR="00FE3B5A">
        <w:rPr>
          <w:rFonts w:ascii="Arial" w:hAnsi="Arial"/>
          <w:bCs/>
          <w:sz w:val="22"/>
          <w:szCs w:val="22"/>
        </w:rPr>
        <w:t xml:space="preserve"> Inc.</w:t>
      </w:r>
    </w:p>
    <w:sectPr w:rsidR="00801817" w:rsidRPr="00E67278" w:rsidSect="00752FF4">
      <w:head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4A6E" w14:textId="77777777" w:rsidR="00FC6AB0" w:rsidRDefault="00FC6AB0">
      <w:r>
        <w:separator/>
      </w:r>
    </w:p>
  </w:endnote>
  <w:endnote w:type="continuationSeparator" w:id="0">
    <w:p w14:paraId="04274A6F" w14:textId="77777777" w:rsidR="00FC6AB0" w:rsidRDefault="00FC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4A6C" w14:textId="77777777" w:rsidR="00FC6AB0" w:rsidRDefault="00FC6AB0">
      <w:r>
        <w:separator/>
      </w:r>
    </w:p>
  </w:footnote>
  <w:footnote w:type="continuationSeparator" w:id="0">
    <w:p w14:paraId="04274A6D" w14:textId="77777777" w:rsidR="00FC6AB0" w:rsidRDefault="00FC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4A70" w14:textId="77777777" w:rsidR="00F37F2E" w:rsidRPr="00F37F2E" w:rsidRDefault="00F37F2E" w:rsidP="00E67278">
    <w:pPr>
      <w:pStyle w:val="Header"/>
      <w:jc w:val="center"/>
      <w:rPr>
        <w:rFonts w:ascii="Arial" w:hAnsi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6E"/>
    <w:rsid w:val="000978C9"/>
    <w:rsid w:val="00100A71"/>
    <w:rsid w:val="00127074"/>
    <w:rsid w:val="001661B7"/>
    <w:rsid w:val="001F3DF7"/>
    <w:rsid w:val="00202EA4"/>
    <w:rsid w:val="002E0925"/>
    <w:rsid w:val="003038DC"/>
    <w:rsid w:val="003149C3"/>
    <w:rsid w:val="00384A0C"/>
    <w:rsid w:val="003B5363"/>
    <w:rsid w:val="003C4238"/>
    <w:rsid w:val="004A179A"/>
    <w:rsid w:val="0053225A"/>
    <w:rsid w:val="00541263"/>
    <w:rsid w:val="005B4343"/>
    <w:rsid w:val="00603F07"/>
    <w:rsid w:val="006739F8"/>
    <w:rsid w:val="00690A60"/>
    <w:rsid w:val="006B1FE6"/>
    <w:rsid w:val="006E7416"/>
    <w:rsid w:val="00752FF4"/>
    <w:rsid w:val="0075482D"/>
    <w:rsid w:val="007E4B11"/>
    <w:rsid w:val="007F742A"/>
    <w:rsid w:val="00801817"/>
    <w:rsid w:val="00802532"/>
    <w:rsid w:val="00807614"/>
    <w:rsid w:val="00880B62"/>
    <w:rsid w:val="008E284A"/>
    <w:rsid w:val="0092102C"/>
    <w:rsid w:val="00925D6E"/>
    <w:rsid w:val="00934715"/>
    <w:rsid w:val="009975E0"/>
    <w:rsid w:val="009C48C1"/>
    <w:rsid w:val="00B1258F"/>
    <w:rsid w:val="00B15222"/>
    <w:rsid w:val="00B4042E"/>
    <w:rsid w:val="00B76576"/>
    <w:rsid w:val="00B91EDC"/>
    <w:rsid w:val="00BE20C0"/>
    <w:rsid w:val="00BF6CE7"/>
    <w:rsid w:val="00C47622"/>
    <w:rsid w:val="00CC7B4E"/>
    <w:rsid w:val="00CF52A8"/>
    <w:rsid w:val="00D07937"/>
    <w:rsid w:val="00D168E8"/>
    <w:rsid w:val="00D66099"/>
    <w:rsid w:val="00DB0083"/>
    <w:rsid w:val="00DB304F"/>
    <w:rsid w:val="00E67278"/>
    <w:rsid w:val="00EB2D37"/>
    <w:rsid w:val="00F37F2E"/>
    <w:rsid w:val="00F55A25"/>
    <w:rsid w:val="00FC6AB0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2749FB"/>
  <w15:docId w15:val="{88215F1D-C687-4478-9AF7-845AB512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Mangal"/>
      <w:lang w:eastAsia="en-US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before="100" w:after="100"/>
      <w:ind w:left="360"/>
      <w:outlineLvl w:val="3"/>
    </w:pPr>
    <w:rPr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F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2E"/>
    <w:pPr>
      <w:tabs>
        <w:tab w:val="center" w:pos="4320"/>
        <w:tab w:val="right" w:pos="8640"/>
      </w:tabs>
    </w:pPr>
  </w:style>
  <w:style w:type="character" w:styleId="Hyperlink">
    <w:name w:val="Hyperlink"/>
    <w:rsid w:val="00B152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657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76576"/>
    <w:rPr>
      <w:rFonts w:ascii="Tahoma" w:hAnsi="Tahoma" w:cs="Mangal"/>
      <w:sz w:val="16"/>
      <w:szCs w:val="1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onique.canellas@act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962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mailto:Veronique.Canellas@ed.act.edu.au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Power, Annemarie</cp:lastModifiedBy>
  <cp:revision>5</cp:revision>
  <dcterms:created xsi:type="dcterms:W3CDTF">2018-03-19T23:01:00Z</dcterms:created>
  <dcterms:modified xsi:type="dcterms:W3CDTF">2018-12-13T05:33:00Z</dcterms:modified>
</cp:coreProperties>
</file>